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8472" w:type="dxa"/>
        <w:tblLook w:val="04A0"/>
      </w:tblPr>
      <w:tblGrid>
        <w:gridCol w:w="531"/>
        <w:gridCol w:w="1845"/>
        <w:gridCol w:w="927"/>
        <w:gridCol w:w="1124"/>
        <w:gridCol w:w="1133"/>
        <w:gridCol w:w="1352"/>
        <w:gridCol w:w="1560"/>
      </w:tblGrid>
      <w:tr w:rsidR="002E0DC2" w:rsidRPr="002E0DC2" w:rsidTr="002E0DC2">
        <w:tc>
          <w:tcPr>
            <w:tcW w:w="531" w:type="dxa"/>
          </w:tcPr>
          <w:p w:rsidR="002E0DC2" w:rsidRPr="002E0DC2" w:rsidRDefault="002E0DC2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DC2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845" w:type="dxa"/>
          </w:tcPr>
          <w:p w:rsidR="002E0DC2" w:rsidRPr="002E0DC2" w:rsidRDefault="002E0DC2" w:rsidP="002E0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Bulan</w:t>
            </w:r>
          </w:p>
        </w:tc>
        <w:tc>
          <w:tcPr>
            <w:tcW w:w="927" w:type="dxa"/>
          </w:tcPr>
          <w:p w:rsidR="002E0DC2" w:rsidRPr="002E0DC2" w:rsidRDefault="002E0DC2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Stok</w:t>
            </w:r>
          </w:p>
        </w:tc>
        <w:tc>
          <w:tcPr>
            <w:tcW w:w="1124" w:type="dxa"/>
          </w:tcPr>
          <w:p w:rsidR="002E0DC2" w:rsidRPr="002E0DC2" w:rsidRDefault="002E0DC2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Bonus</w:t>
            </w:r>
          </w:p>
        </w:tc>
        <w:tc>
          <w:tcPr>
            <w:tcW w:w="1133" w:type="dxa"/>
          </w:tcPr>
          <w:p w:rsidR="002E0DC2" w:rsidRPr="002E0DC2" w:rsidRDefault="002E0DC2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Diskon</w:t>
            </w:r>
          </w:p>
        </w:tc>
        <w:tc>
          <w:tcPr>
            <w:tcW w:w="1352" w:type="dxa"/>
          </w:tcPr>
          <w:p w:rsidR="002E0DC2" w:rsidRPr="0018196F" w:rsidRDefault="0018196F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Kredit</w:t>
            </w:r>
          </w:p>
        </w:tc>
        <w:tc>
          <w:tcPr>
            <w:tcW w:w="1560" w:type="dxa"/>
          </w:tcPr>
          <w:p w:rsidR="002E0DC2" w:rsidRPr="002E0DC2" w:rsidRDefault="002E0DC2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Keuntungan</w:t>
            </w:r>
          </w:p>
        </w:tc>
      </w:tr>
      <w:tr w:rsidR="002E0DC2" w:rsidRPr="002E0DC2" w:rsidTr="002E0DC2">
        <w:tc>
          <w:tcPr>
            <w:tcW w:w="531" w:type="dxa"/>
          </w:tcPr>
          <w:p w:rsidR="002E0DC2" w:rsidRPr="002E0DC2" w:rsidRDefault="002E0DC2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2E0DC2" w:rsidRPr="002E0DC2" w:rsidRDefault="002E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Januari 2017</w:t>
            </w:r>
          </w:p>
        </w:tc>
        <w:tc>
          <w:tcPr>
            <w:tcW w:w="927" w:type="dxa"/>
          </w:tcPr>
          <w:p w:rsidR="002E0DC2" w:rsidRPr="002E0DC2" w:rsidRDefault="00EE45B2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E0D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4" w:type="dxa"/>
          </w:tcPr>
          <w:p w:rsidR="002E0DC2" w:rsidRPr="002E0DC2" w:rsidRDefault="00EE45B2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33" w:type="dxa"/>
          </w:tcPr>
          <w:p w:rsidR="002E0DC2" w:rsidRPr="002E0DC2" w:rsidRDefault="0079107B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</w:p>
        </w:tc>
        <w:tc>
          <w:tcPr>
            <w:tcW w:w="1352" w:type="dxa"/>
          </w:tcPr>
          <w:p w:rsidR="00397D8D" w:rsidRPr="002E0DC2" w:rsidRDefault="009A30F4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0" w:type="dxa"/>
          </w:tcPr>
          <w:p w:rsidR="002E0DC2" w:rsidRPr="002E0DC2" w:rsidRDefault="009A30F4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6.750.000</w:t>
            </w:r>
          </w:p>
        </w:tc>
      </w:tr>
      <w:tr w:rsidR="002E0DC2" w:rsidRPr="002E0DC2" w:rsidTr="002E0DC2">
        <w:tc>
          <w:tcPr>
            <w:tcW w:w="531" w:type="dxa"/>
          </w:tcPr>
          <w:p w:rsidR="002E0DC2" w:rsidRPr="002E0DC2" w:rsidRDefault="002E0DC2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</w:tcPr>
          <w:p w:rsidR="002E0DC2" w:rsidRPr="002E0DC2" w:rsidRDefault="002E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Februari 2017</w:t>
            </w:r>
          </w:p>
        </w:tc>
        <w:tc>
          <w:tcPr>
            <w:tcW w:w="927" w:type="dxa"/>
          </w:tcPr>
          <w:p w:rsidR="002E0DC2" w:rsidRPr="002E0DC2" w:rsidRDefault="00EE45B2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124" w:type="dxa"/>
          </w:tcPr>
          <w:p w:rsidR="002E0DC2" w:rsidRPr="002E0DC2" w:rsidRDefault="00EE45B2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3" w:type="dxa"/>
          </w:tcPr>
          <w:p w:rsidR="002E0DC2" w:rsidRPr="002E0DC2" w:rsidRDefault="0079107B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</w:p>
        </w:tc>
        <w:tc>
          <w:tcPr>
            <w:tcW w:w="1352" w:type="dxa"/>
          </w:tcPr>
          <w:p w:rsidR="002E0DC2" w:rsidRPr="002E0DC2" w:rsidRDefault="009A30F4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60" w:type="dxa"/>
          </w:tcPr>
          <w:p w:rsidR="002E0DC2" w:rsidRPr="002E0DC2" w:rsidRDefault="009A30F4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7.630.000</w:t>
            </w:r>
          </w:p>
        </w:tc>
      </w:tr>
      <w:tr w:rsidR="002E0DC2" w:rsidRPr="002E0DC2" w:rsidTr="002E0DC2">
        <w:tc>
          <w:tcPr>
            <w:tcW w:w="531" w:type="dxa"/>
          </w:tcPr>
          <w:p w:rsidR="002E0DC2" w:rsidRPr="002E0DC2" w:rsidRDefault="002E0DC2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5" w:type="dxa"/>
          </w:tcPr>
          <w:p w:rsidR="002E0DC2" w:rsidRPr="002E0DC2" w:rsidRDefault="002E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Maret 2017</w:t>
            </w:r>
          </w:p>
        </w:tc>
        <w:tc>
          <w:tcPr>
            <w:tcW w:w="927" w:type="dxa"/>
          </w:tcPr>
          <w:p w:rsidR="002E0DC2" w:rsidRPr="002E0DC2" w:rsidRDefault="00EE45B2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124" w:type="dxa"/>
          </w:tcPr>
          <w:p w:rsidR="002E0DC2" w:rsidRPr="002E0DC2" w:rsidRDefault="00EE45B2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33" w:type="dxa"/>
          </w:tcPr>
          <w:p w:rsidR="002E0DC2" w:rsidRPr="002E0DC2" w:rsidRDefault="0079107B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</w:p>
        </w:tc>
        <w:tc>
          <w:tcPr>
            <w:tcW w:w="1352" w:type="dxa"/>
          </w:tcPr>
          <w:p w:rsidR="002E0DC2" w:rsidRPr="002E0DC2" w:rsidRDefault="009A30F4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819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2E0DC2" w:rsidRPr="002E0DC2" w:rsidRDefault="009A30F4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9.730.000</w:t>
            </w:r>
          </w:p>
        </w:tc>
      </w:tr>
      <w:tr w:rsidR="002E0DC2" w:rsidRPr="002E0DC2" w:rsidTr="002E0DC2">
        <w:tc>
          <w:tcPr>
            <w:tcW w:w="531" w:type="dxa"/>
          </w:tcPr>
          <w:p w:rsidR="002E0DC2" w:rsidRPr="002E0DC2" w:rsidRDefault="002E0DC2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5" w:type="dxa"/>
          </w:tcPr>
          <w:p w:rsidR="002E0DC2" w:rsidRPr="002E0DC2" w:rsidRDefault="002E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April 2017</w:t>
            </w:r>
          </w:p>
        </w:tc>
        <w:tc>
          <w:tcPr>
            <w:tcW w:w="927" w:type="dxa"/>
          </w:tcPr>
          <w:p w:rsidR="002E0DC2" w:rsidRPr="002E0DC2" w:rsidRDefault="00EE45B2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124" w:type="dxa"/>
          </w:tcPr>
          <w:p w:rsidR="002E0DC2" w:rsidRPr="002E0DC2" w:rsidRDefault="00EE45B2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3" w:type="dxa"/>
          </w:tcPr>
          <w:p w:rsidR="002E0DC2" w:rsidRPr="002E0DC2" w:rsidRDefault="0079107B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</w:p>
        </w:tc>
        <w:tc>
          <w:tcPr>
            <w:tcW w:w="1352" w:type="dxa"/>
          </w:tcPr>
          <w:p w:rsidR="002E0DC2" w:rsidRPr="002E0DC2" w:rsidRDefault="009A30F4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819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2E0DC2" w:rsidRPr="002E0DC2" w:rsidRDefault="00DD0D28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7.910.000</w:t>
            </w:r>
          </w:p>
        </w:tc>
      </w:tr>
      <w:tr w:rsidR="002E0DC2" w:rsidRPr="002E0DC2" w:rsidTr="002E0DC2">
        <w:tc>
          <w:tcPr>
            <w:tcW w:w="531" w:type="dxa"/>
          </w:tcPr>
          <w:p w:rsidR="002E0DC2" w:rsidRPr="002E0DC2" w:rsidRDefault="002E0DC2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5" w:type="dxa"/>
          </w:tcPr>
          <w:p w:rsidR="002E0DC2" w:rsidRPr="002E0DC2" w:rsidRDefault="002E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Mei 2017</w:t>
            </w:r>
          </w:p>
        </w:tc>
        <w:tc>
          <w:tcPr>
            <w:tcW w:w="927" w:type="dxa"/>
          </w:tcPr>
          <w:p w:rsidR="002E0DC2" w:rsidRPr="002E0DC2" w:rsidRDefault="00EE45B2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124" w:type="dxa"/>
          </w:tcPr>
          <w:p w:rsidR="002E0DC2" w:rsidRPr="002E0DC2" w:rsidRDefault="00EE45B2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33" w:type="dxa"/>
          </w:tcPr>
          <w:p w:rsidR="002E0DC2" w:rsidRPr="002E0DC2" w:rsidRDefault="0079107B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</w:p>
        </w:tc>
        <w:tc>
          <w:tcPr>
            <w:tcW w:w="1352" w:type="dxa"/>
          </w:tcPr>
          <w:p w:rsidR="002E0DC2" w:rsidRPr="002E0DC2" w:rsidRDefault="009A30F4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60" w:type="dxa"/>
          </w:tcPr>
          <w:p w:rsidR="002E0DC2" w:rsidRPr="002E0DC2" w:rsidRDefault="00DD0D28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9.520.000</w:t>
            </w:r>
          </w:p>
        </w:tc>
      </w:tr>
      <w:tr w:rsidR="002E0DC2" w:rsidRPr="002E0DC2" w:rsidTr="002E0DC2">
        <w:tc>
          <w:tcPr>
            <w:tcW w:w="531" w:type="dxa"/>
          </w:tcPr>
          <w:p w:rsidR="002E0DC2" w:rsidRPr="002E0DC2" w:rsidRDefault="002E0DC2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5" w:type="dxa"/>
          </w:tcPr>
          <w:p w:rsidR="002E0DC2" w:rsidRPr="002E0DC2" w:rsidRDefault="002E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 2017</w:t>
            </w:r>
          </w:p>
        </w:tc>
        <w:tc>
          <w:tcPr>
            <w:tcW w:w="927" w:type="dxa"/>
          </w:tcPr>
          <w:p w:rsidR="002E0DC2" w:rsidRPr="002E0DC2" w:rsidRDefault="00EE45B2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1124" w:type="dxa"/>
          </w:tcPr>
          <w:p w:rsidR="002E0DC2" w:rsidRPr="002E0DC2" w:rsidRDefault="00EE45B2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33" w:type="dxa"/>
          </w:tcPr>
          <w:p w:rsidR="002E0DC2" w:rsidRPr="002E0DC2" w:rsidRDefault="0079107B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</w:p>
        </w:tc>
        <w:tc>
          <w:tcPr>
            <w:tcW w:w="1352" w:type="dxa"/>
          </w:tcPr>
          <w:p w:rsidR="002E0DC2" w:rsidRPr="002E0DC2" w:rsidRDefault="009A30F4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819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2E0DC2" w:rsidRPr="002E0DC2" w:rsidRDefault="00DD0D28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8.340.000</w:t>
            </w:r>
          </w:p>
        </w:tc>
      </w:tr>
      <w:tr w:rsidR="002E0DC2" w:rsidRPr="002E0DC2" w:rsidTr="002E0DC2">
        <w:tc>
          <w:tcPr>
            <w:tcW w:w="531" w:type="dxa"/>
          </w:tcPr>
          <w:p w:rsidR="002E0DC2" w:rsidRPr="002E0DC2" w:rsidRDefault="002E0DC2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5" w:type="dxa"/>
          </w:tcPr>
          <w:p w:rsidR="002E0DC2" w:rsidRPr="002E0DC2" w:rsidRDefault="002E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Juli 2017</w:t>
            </w:r>
          </w:p>
        </w:tc>
        <w:tc>
          <w:tcPr>
            <w:tcW w:w="927" w:type="dxa"/>
          </w:tcPr>
          <w:p w:rsidR="002E0DC2" w:rsidRPr="002E0DC2" w:rsidRDefault="00EE45B2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1124" w:type="dxa"/>
          </w:tcPr>
          <w:p w:rsidR="002E0DC2" w:rsidRPr="002E0DC2" w:rsidRDefault="00EE45B2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133" w:type="dxa"/>
          </w:tcPr>
          <w:p w:rsidR="002E0DC2" w:rsidRPr="002E0DC2" w:rsidRDefault="0079107B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</w:p>
        </w:tc>
        <w:tc>
          <w:tcPr>
            <w:tcW w:w="1352" w:type="dxa"/>
          </w:tcPr>
          <w:p w:rsidR="002E0DC2" w:rsidRPr="002E0DC2" w:rsidRDefault="009A30F4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819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2E0DC2" w:rsidRPr="002E0DC2" w:rsidRDefault="00DD0D28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13.890.000</w:t>
            </w:r>
          </w:p>
        </w:tc>
      </w:tr>
      <w:tr w:rsidR="002E0DC2" w:rsidRPr="002E0DC2" w:rsidTr="002E0DC2">
        <w:tc>
          <w:tcPr>
            <w:tcW w:w="531" w:type="dxa"/>
          </w:tcPr>
          <w:p w:rsidR="002E0DC2" w:rsidRPr="002E0DC2" w:rsidRDefault="002E0DC2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5" w:type="dxa"/>
          </w:tcPr>
          <w:p w:rsidR="002E0DC2" w:rsidRPr="002E0DC2" w:rsidRDefault="002E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Agustus 2017</w:t>
            </w:r>
          </w:p>
        </w:tc>
        <w:tc>
          <w:tcPr>
            <w:tcW w:w="927" w:type="dxa"/>
          </w:tcPr>
          <w:p w:rsidR="002E0DC2" w:rsidRPr="002E0DC2" w:rsidRDefault="00EE45B2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1124" w:type="dxa"/>
          </w:tcPr>
          <w:p w:rsidR="002E0DC2" w:rsidRPr="002E0DC2" w:rsidRDefault="00EE45B2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133" w:type="dxa"/>
          </w:tcPr>
          <w:p w:rsidR="002E0DC2" w:rsidRPr="002E0DC2" w:rsidRDefault="0079107B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</w:p>
        </w:tc>
        <w:tc>
          <w:tcPr>
            <w:tcW w:w="1352" w:type="dxa"/>
          </w:tcPr>
          <w:p w:rsidR="002E0DC2" w:rsidRPr="002E0DC2" w:rsidRDefault="009A30F4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819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2E0DC2" w:rsidRPr="002E0DC2" w:rsidRDefault="00DD0D28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13.570.000</w:t>
            </w:r>
          </w:p>
        </w:tc>
      </w:tr>
      <w:tr w:rsidR="002E0DC2" w:rsidRPr="002E0DC2" w:rsidTr="002E0DC2">
        <w:tc>
          <w:tcPr>
            <w:tcW w:w="531" w:type="dxa"/>
          </w:tcPr>
          <w:p w:rsidR="002E0DC2" w:rsidRPr="002E0DC2" w:rsidRDefault="002E0DC2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5" w:type="dxa"/>
          </w:tcPr>
          <w:p w:rsidR="002E0DC2" w:rsidRPr="002E0DC2" w:rsidRDefault="002E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September 2017</w:t>
            </w:r>
          </w:p>
        </w:tc>
        <w:tc>
          <w:tcPr>
            <w:tcW w:w="927" w:type="dxa"/>
          </w:tcPr>
          <w:p w:rsidR="002E0DC2" w:rsidRPr="002E0DC2" w:rsidRDefault="00EE45B2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124" w:type="dxa"/>
          </w:tcPr>
          <w:p w:rsidR="002E0DC2" w:rsidRPr="002E0DC2" w:rsidRDefault="00EE45B2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133" w:type="dxa"/>
          </w:tcPr>
          <w:p w:rsidR="002E0DC2" w:rsidRPr="002E0DC2" w:rsidRDefault="0079107B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</w:p>
        </w:tc>
        <w:tc>
          <w:tcPr>
            <w:tcW w:w="1352" w:type="dxa"/>
          </w:tcPr>
          <w:p w:rsidR="002E0DC2" w:rsidRPr="002E0DC2" w:rsidRDefault="009A30F4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819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2E0DC2" w:rsidRPr="002E0DC2" w:rsidRDefault="00DD0D28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10.430.000</w:t>
            </w:r>
          </w:p>
        </w:tc>
      </w:tr>
      <w:tr w:rsidR="002E0DC2" w:rsidRPr="002E0DC2" w:rsidTr="002E0DC2">
        <w:tc>
          <w:tcPr>
            <w:tcW w:w="531" w:type="dxa"/>
          </w:tcPr>
          <w:p w:rsidR="002E0DC2" w:rsidRPr="002E0DC2" w:rsidRDefault="002E0DC2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5" w:type="dxa"/>
          </w:tcPr>
          <w:p w:rsidR="002E0DC2" w:rsidRPr="002E0DC2" w:rsidRDefault="002E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Oktober 2017</w:t>
            </w:r>
          </w:p>
        </w:tc>
        <w:tc>
          <w:tcPr>
            <w:tcW w:w="927" w:type="dxa"/>
          </w:tcPr>
          <w:p w:rsidR="002E0DC2" w:rsidRPr="002E0DC2" w:rsidRDefault="00EE45B2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124" w:type="dxa"/>
          </w:tcPr>
          <w:p w:rsidR="002E0DC2" w:rsidRPr="002E0DC2" w:rsidRDefault="0079107B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33" w:type="dxa"/>
          </w:tcPr>
          <w:p w:rsidR="002E0DC2" w:rsidRPr="002E0DC2" w:rsidRDefault="0079107B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</w:p>
        </w:tc>
        <w:tc>
          <w:tcPr>
            <w:tcW w:w="1352" w:type="dxa"/>
          </w:tcPr>
          <w:p w:rsidR="002E0DC2" w:rsidRPr="002E0DC2" w:rsidRDefault="009A30F4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819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2E0DC2" w:rsidRPr="002E0DC2" w:rsidRDefault="00DD0D28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8.410.000</w:t>
            </w:r>
          </w:p>
        </w:tc>
      </w:tr>
      <w:tr w:rsidR="002E0DC2" w:rsidRPr="002E0DC2" w:rsidTr="002E0DC2">
        <w:tc>
          <w:tcPr>
            <w:tcW w:w="531" w:type="dxa"/>
          </w:tcPr>
          <w:p w:rsidR="002E0DC2" w:rsidRPr="002E0DC2" w:rsidRDefault="002E0DC2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5" w:type="dxa"/>
          </w:tcPr>
          <w:p w:rsidR="002E0DC2" w:rsidRPr="002E0DC2" w:rsidRDefault="002E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November 2017</w:t>
            </w:r>
          </w:p>
        </w:tc>
        <w:tc>
          <w:tcPr>
            <w:tcW w:w="927" w:type="dxa"/>
          </w:tcPr>
          <w:p w:rsidR="002E0DC2" w:rsidRPr="002E0DC2" w:rsidRDefault="00EE45B2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1124" w:type="dxa"/>
          </w:tcPr>
          <w:p w:rsidR="002E0DC2" w:rsidRPr="002E0DC2" w:rsidRDefault="0079107B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33" w:type="dxa"/>
          </w:tcPr>
          <w:p w:rsidR="002E0DC2" w:rsidRPr="002E0DC2" w:rsidRDefault="0079107B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</w:p>
        </w:tc>
        <w:tc>
          <w:tcPr>
            <w:tcW w:w="1352" w:type="dxa"/>
          </w:tcPr>
          <w:p w:rsidR="002E0DC2" w:rsidRPr="002E0DC2" w:rsidRDefault="009A30F4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819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2E0DC2" w:rsidRPr="002E0DC2" w:rsidRDefault="00DD0D28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10.480.000</w:t>
            </w:r>
          </w:p>
        </w:tc>
      </w:tr>
      <w:tr w:rsidR="002E0DC2" w:rsidRPr="002E0DC2" w:rsidTr="002E0DC2">
        <w:tc>
          <w:tcPr>
            <w:tcW w:w="531" w:type="dxa"/>
          </w:tcPr>
          <w:p w:rsidR="002E0DC2" w:rsidRPr="002E0DC2" w:rsidRDefault="002E0DC2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5" w:type="dxa"/>
          </w:tcPr>
          <w:p w:rsidR="002E0DC2" w:rsidRPr="002E0DC2" w:rsidRDefault="002E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Desember 2017</w:t>
            </w:r>
          </w:p>
        </w:tc>
        <w:tc>
          <w:tcPr>
            <w:tcW w:w="927" w:type="dxa"/>
          </w:tcPr>
          <w:p w:rsidR="002E0DC2" w:rsidRPr="002E0DC2" w:rsidRDefault="00EE45B2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1124" w:type="dxa"/>
          </w:tcPr>
          <w:p w:rsidR="002E0DC2" w:rsidRPr="002E0DC2" w:rsidRDefault="0079107B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133" w:type="dxa"/>
          </w:tcPr>
          <w:p w:rsidR="002E0DC2" w:rsidRPr="002E0DC2" w:rsidRDefault="0079107B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</w:p>
        </w:tc>
        <w:tc>
          <w:tcPr>
            <w:tcW w:w="1352" w:type="dxa"/>
          </w:tcPr>
          <w:p w:rsidR="002E0DC2" w:rsidRPr="002E0DC2" w:rsidRDefault="009A30F4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819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2E0DC2" w:rsidRPr="002E0DC2" w:rsidRDefault="007D1293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12.750.000</w:t>
            </w:r>
          </w:p>
        </w:tc>
      </w:tr>
      <w:tr w:rsidR="002E0DC2" w:rsidRPr="002E0DC2" w:rsidTr="002E0DC2">
        <w:tc>
          <w:tcPr>
            <w:tcW w:w="531" w:type="dxa"/>
          </w:tcPr>
          <w:p w:rsidR="002E0DC2" w:rsidRPr="002E0DC2" w:rsidRDefault="002E0DC2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5" w:type="dxa"/>
          </w:tcPr>
          <w:p w:rsidR="002E0DC2" w:rsidRPr="002E0DC2" w:rsidRDefault="002E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Januari 2018</w:t>
            </w:r>
          </w:p>
        </w:tc>
        <w:tc>
          <w:tcPr>
            <w:tcW w:w="927" w:type="dxa"/>
          </w:tcPr>
          <w:p w:rsidR="002E0DC2" w:rsidRPr="002E0DC2" w:rsidRDefault="00EE45B2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1124" w:type="dxa"/>
          </w:tcPr>
          <w:p w:rsidR="002E0DC2" w:rsidRPr="002E0DC2" w:rsidRDefault="0079107B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33" w:type="dxa"/>
          </w:tcPr>
          <w:p w:rsidR="002E0DC2" w:rsidRPr="002E0DC2" w:rsidRDefault="0079107B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</w:p>
        </w:tc>
        <w:tc>
          <w:tcPr>
            <w:tcW w:w="1352" w:type="dxa"/>
          </w:tcPr>
          <w:p w:rsidR="002E0DC2" w:rsidRPr="002E0DC2" w:rsidRDefault="009A30F4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819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2E0DC2" w:rsidRPr="002E0DC2" w:rsidRDefault="007D1293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12.910.000</w:t>
            </w:r>
          </w:p>
        </w:tc>
      </w:tr>
      <w:tr w:rsidR="002E0DC2" w:rsidRPr="002E0DC2" w:rsidTr="002E0DC2">
        <w:tc>
          <w:tcPr>
            <w:tcW w:w="531" w:type="dxa"/>
          </w:tcPr>
          <w:p w:rsidR="002E0DC2" w:rsidRPr="002E0DC2" w:rsidRDefault="002E0DC2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5" w:type="dxa"/>
          </w:tcPr>
          <w:p w:rsidR="002E0DC2" w:rsidRPr="002E0DC2" w:rsidRDefault="002E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Februari 2018</w:t>
            </w:r>
          </w:p>
        </w:tc>
        <w:tc>
          <w:tcPr>
            <w:tcW w:w="927" w:type="dxa"/>
          </w:tcPr>
          <w:p w:rsidR="002E0DC2" w:rsidRPr="002E0DC2" w:rsidRDefault="00EE45B2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124" w:type="dxa"/>
          </w:tcPr>
          <w:p w:rsidR="002E0DC2" w:rsidRPr="002E0DC2" w:rsidRDefault="0079107B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133" w:type="dxa"/>
          </w:tcPr>
          <w:p w:rsidR="002E0DC2" w:rsidRPr="002E0DC2" w:rsidRDefault="0079107B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</w:p>
        </w:tc>
        <w:tc>
          <w:tcPr>
            <w:tcW w:w="1352" w:type="dxa"/>
          </w:tcPr>
          <w:p w:rsidR="002E0DC2" w:rsidRPr="002E0DC2" w:rsidRDefault="009A30F4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819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2E0DC2" w:rsidRPr="002E0DC2" w:rsidRDefault="007D1293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11.670.000</w:t>
            </w:r>
          </w:p>
        </w:tc>
      </w:tr>
      <w:tr w:rsidR="002E0DC2" w:rsidRPr="002E0DC2" w:rsidTr="002E0DC2">
        <w:tc>
          <w:tcPr>
            <w:tcW w:w="531" w:type="dxa"/>
          </w:tcPr>
          <w:p w:rsidR="002E0DC2" w:rsidRPr="002E0DC2" w:rsidRDefault="002E0DC2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5" w:type="dxa"/>
          </w:tcPr>
          <w:p w:rsidR="002E0DC2" w:rsidRPr="002E0DC2" w:rsidRDefault="002E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Maret 2018</w:t>
            </w:r>
          </w:p>
        </w:tc>
        <w:tc>
          <w:tcPr>
            <w:tcW w:w="927" w:type="dxa"/>
          </w:tcPr>
          <w:p w:rsidR="002E0DC2" w:rsidRPr="002E0DC2" w:rsidRDefault="00EE45B2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124" w:type="dxa"/>
          </w:tcPr>
          <w:p w:rsidR="002E0DC2" w:rsidRPr="002E0DC2" w:rsidRDefault="0079107B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133" w:type="dxa"/>
          </w:tcPr>
          <w:p w:rsidR="002E0DC2" w:rsidRPr="002E0DC2" w:rsidRDefault="0079107B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</w:p>
        </w:tc>
        <w:tc>
          <w:tcPr>
            <w:tcW w:w="1352" w:type="dxa"/>
          </w:tcPr>
          <w:p w:rsidR="002E0DC2" w:rsidRPr="002E0DC2" w:rsidRDefault="009A30F4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819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2E0DC2" w:rsidRPr="002E0DC2" w:rsidRDefault="007D1293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11.890.000</w:t>
            </w:r>
          </w:p>
        </w:tc>
      </w:tr>
      <w:tr w:rsidR="002E0DC2" w:rsidRPr="002E0DC2" w:rsidTr="002E0DC2">
        <w:tc>
          <w:tcPr>
            <w:tcW w:w="531" w:type="dxa"/>
          </w:tcPr>
          <w:p w:rsidR="002E0DC2" w:rsidRPr="002E0DC2" w:rsidRDefault="002E0DC2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5" w:type="dxa"/>
          </w:tcPr>
          <w:p w:rsidR="002E0DC2" w:rsidRPr="002E0DC2" w:rsidRDefault="002E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April 2018</w:t>
            </w:r>
          </w:p>
        </w:tc>
        <w:tc>
          <w:tcPr>
            <w:tcW w:w="927" w:type="dxa"/>
          </w:tcPr>
          <w:p w:rsidR="002E0DC2" w:rsidRPr="002E0DC2" w:rsidRDefault="00EE45B2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124" w:type="dxa"/>
          </w:tcPr>
          <w:p w:rsidR="002E0DC2" w:rsidRPr="002E0DC2" w:rsidRDefault="0079107B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133" w:type="dxa"/>
          </w:tcPr>
          <w:p w:rsidR="002E0DC2" w:rsidRPr="002E0DC2" w:rsidRDefault="0079107B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</w:p>
        </w:tc>
        <w:tc>
          <w:tcPr>
            <w:tcW w:w="1352" w:type="dxa"/>
          </w:tcPr>
          <w:p w:rsidR="002E0DC2" w:rsidRPr="002E0DC2" w:rsidRDefault="009A30F4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819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2E0DC2" w:rsidRPr="002E0DC2" w:rsidRDefault="00203C26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  <w:r w:rsidR="007D1293">
              <w:rPr>
                <w:rFonts w:ascii="Times New Roman" w:hAnsi="Times New Roman" w:cs="Times New Roman"/>
                <w:sz w:val="24"/>
                <w:szCs w:val="24"/>
              </w:rPr>
              <w:t>80.000</w:t>
            </w:r>
          </w:p>
        </w:tc>
      </w:tr>
      <w:tr w:rsidR="002E0DC2" w:rsidRPr="002E0DC2" w:rsidTr="002E0DC2">
        <w:tc>
          <w:tcPr>
            <w:tcW w:w="531" w:type="dxa"/>
          </w:tcPr>
          <w:p w:rsidR="002E0DC2" w:rsidRPr="002E0DC2" w:rsidRDefault="002E0DC2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5" w:type="dxa"/>
          </w:tcPr>
          <w:p w:rsidR="002E0DC2" w:rsidRPr="002E0DC2" w:rsidRDefault="002E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Mei 2018</w:t>
            </w:r>
          </w:p>
        </w:tc>
        <w:tc>
          <w:tcPr>
            <w:tcW w:w="927" w:type="dxa"/>
          </w:tcPr>
          <w:p w:rsidR="002E0DC2" w:rsidRPr="002E0DC2" w:rsidRDefault="00EE45B2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1124" w:type="dxa"/>
          </w:tcPr>
          <w:p w:rsidR="002E0DC2" w:rsidRPr="002E0DC2" w:rsidRDefault="0079107B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3" w:type="dxa"/>
          </w:tcPr>
          <w:p w:rsidR="002E0DC2" w:rsidRPr="002E0DC2" w:rsidRDefault="0079107B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</w:p>
        </w:tc>
        <w:tc>
          <w:tcPr>
            <w:tcW w:w="1352" w:type="dxa"/>
          </w:tcPr>
          <w:p w:rsidR="002E0DC2" w:rsidRPr="002E0DC2" w:rsidRDefault="009A30F4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60" w:type="dxa"/>
          </w:tcPr>
          <w:p w:rsidR="002E0DC2" w:rsidRPr="002E0DC2" w:rsidRDefault="007D1293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9.720.000</w:t>
            </w:r>
          </w:p>
        </w:tc>
      </w:tr>
      <w:tr w:rsidR="002E0DC2" w:rsidRPr="002E0DC2" w:rsidTr="002E0DC2">
        <w:tc>
          <w:tcPr>
            <w:tcW w:w="531" w:type="dxa"/>
          </w:tcPr>
          <w:p w:rsidR="002E0DC2" w:rsidRPr="002E0DC2" w:rsidRDefault="002E0DC2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5" w:type="dxa"/>
          </w:tcPr>
          <w:p w:rsidR="002E0DC2" w:rsidRPr="002E0DC2" w:rsidRDefault="002E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 2018</w:t>
            </w:r>
          </w:p>
        </w:tc>
        <w:tc>
          <w:tcPr>
            <w:tcW w:w="927" w:type="dxa"/>
          </w:tcPr>
          <w:p w:rsidR="002E0DC2" w:rsidRPr="002E0DC2" w:rsidRDefault="00EE45B2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1124" w:type="dxa"/>
          </w:tcPr>
          <w:p w:rsidR="002E0DC2" w:rsidRPr="002E0DC2" w:rsidRDefault="0079107B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133" w:type="dxa"/>
          </w:tcPr>
          <w:p w:rsidR="002E0DC2" w:rsidRPr="002E0DC2" w:rsidRDefault="0079107B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</w:p>
        </w:tc>
        <w:tc>
          <w:tcPr>
            <w:tcW w:w="1352" w:type="dxa"/>
          </w:tcPr>
          <w:p w:rsidR="002E0DC2" w:rsidRPr="002E0DC2" w:rsidRDefault="009A30F4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60" w:type="dxa"/>
          </w:tcPr>
          <w:p w:rsidR="002E0DC2" w:rsidRPr="002E0DC2" w:rsidRDefault="007D1293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11.770.000</w:t>
            </w:r>
          </w:p>
        </w:tc>
      </w:tr>
      <w:tr w:rsidR="002E0DC2" w:rsidRPr="002E0DC2" w:rsidTr="002E0DC2">
        <w:tc>
          <w:tcPr>
            <w:tcW w:w="531" w:type="dxa"/>
          </w:tcPr>
          <w:p w:rsidR="002E0DC2" w:rsidRPr="002E0DC2" w:rsidRDefault="002E0DC2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5" w:type="dxa"/>
          </w:tcPr>
          <w:p w:rsidR="002E0DC2" w:rsidRPr="002E0DC2" w:rsidRDefault="002E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Juli 2018</w:t>
            </w:r>
          </w:p>
        </w:tc>
        <w:tc>
          <w:tcPr>
            <w:tcW w:w="927" w:type="dxa"/>
          </w:tcPr>
          <w:p w:rsidR="002E0DC2" w:rsidRPr="002E0DC2" w:rsidRDefault="00EE45B2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124" w:type="dxa"/>
          </w:tcPr>
          <w:p w:rsidR="002E0DC2" w:rsidRPr="002E0DC2" w:rsidRDefault="0079107B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133" w:type="dxa"/>
          </w:tcPr>
          <w:p w:rsidR="002E0DC2" w:rsidRPr="002E0DC2" w:rsidRDefault="0079107B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</w:p>
        </w:tc>
        <w:tc>
          <w:tcPr>
            <w:tcW w:w="1352" w:type="dxa"/>
          </w:tcPr>
          <w:p w:rsidR="002E0DC2" w:rsidRPr="002E0DC2" w:rsidRDefault="009A30F4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60" w:type="dxa"/>
          </w:tcPr>
          <w:p w:rsidR="002E0DC2" w:rsidRPr="002E0DC2" w:rsidRDefault="007D1293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12.540.000</w:t>
            </w:r>
          </w:p>
        </w:tc>
      </w:tr>
      <w:tr w:rsidR="002E0DC2" w:rsidRPr="002E0DC2" w:rsidTr="002E0DC2">
        <w:tc>
          <w:tcPr>
            <w:tcW w:w="531" w:type="dxa"/>
          </w:tcPr>
          <w:p w:rsidR="002E0DC2" w:rsidRPr="002E0DC2" w:rsidRDefault="002E0DC2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5" w:type="dxa"/>
          </w:tcPr>
          <w:p w:rsidR="002E0DC2" w:rsidRPr="002E0DC2" w:rsidRDefault="002E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Agustus 2018</w:t>
            </w:r>
          </w:p>
        </w:tc>
        <w:tc>
          <w:tcPr>
            <w:tcW w:w="927" w:type="dxa"/>
          </w:tcPr>
          <w:p w:rsidR="002E0DC2" w:rsidRPr="002E0DC2" w:rsidRDefault="00EE45B2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1124" w:type="dxa"/>
          </w:tcPr>
          <w:p w:rsidR="002E0DC2" w:rsidRPr="002E0DC2" w:rsidRDefault="0079107B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133" w:type="dxa"/>
          </w:tcPr>
          <w:p w:rsidR="002E0DC2" w:rsidRPr="002E0DC2" w:rsidRDefault="0079107B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</w:p>
        </w:tc>
        <w:tc>
          <w:tcPr>
            <w:tcW w:w="1352" w:type="dxa"/>
          </w:tcPr>
          <w:p w:rsidR="002E0DC2" w:rsidRPr="002E0DC2" w:rsidRDefault="009A30F4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60" w:type="dxa"/>
          </w:tcPr>
          <w:p w:rsidR="002E0DC2" w:rsidRPr="002E0DC2" w:rsidRDefault="007D1293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10.490.000</w:t>
            </w:r>
          </w:p>
        </w:tc>
      </w:tr>
      <w:tr w:rsidR="002E0DC2" w:rsidRPr="002E0DC2" w:rsidTr="002E0DC2">
        <w:tc>
          <w:tcPr>
            <w:tcW w:w="531" w:type="dxa"/>
          </w:tcPr>
          <w:p w:rsidR="002E0DC2" w:rsidRPr="002E0DC2" w:rsidRDefault="002E0DC2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5" w:type="dxa"/>
          </w:tcPr>
          <w:p w:rsidR="002E0DC2" w:rsidRPr="002E0DC2" w:rsidRDefault="002E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September 2018</w:t>
            </w:r>
          </w:p>
        </w:tc>
        <w:tc>
          <w:tcPr>
            <w:tcW w:w="927" w:type="dxa"/>
          </w:tcPr>
          <w:p w:rsidR="002E0DC2" w:rsidRPr="002E0DC2" w:rsidRDefault="00EE45B2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124" w:type="dxa"/>
          </w:tcPr>
          <w:p w:rsidR="002E0DC2" w:rsidRPr="002E0DC2" w:rsidRDefault="0079107B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D12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:rsidR="002E0DC2" w:rsidRPr="002E0DC2" w:rsidRDefault="0079107B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</w:p>
        </w:tc>
        <w:tc>
          <w:tcPr>
            <w:tcW w:w="1352" w:type="dxa"/>
          </w:tcPr>
          <w:p w:rsidR="002E0DC2" w:rsidRPr="002E0DC2" w:rsidRDefault="009A30F4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60" w:type="dxa"/>
          </w:tcPr>
          <w:p w:rsidR="002E0DC2" w:rsidRPr="002E0DC2" w:rsidRDefault="007D1293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10.470.000</w:t>
            </w:r>
          </w:p>
        </w:tc>
      </w:tr>
      <w:tr w:rsidR="002E0DC2" w:rsidRPr="002E0DC2" w:rsidTr="002E0DC2">
        <w:tc>
          <w:tcPr>
            <w:tcW w:w="531" w:type="dxa"/>
          </w:tcPr>
          <w:p w:rsidR="002E0DC2" w:rsidRPr="002E0DC2" w:rsidRDefault="002E0DC2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5" w:type="dxa"/>
          </w:tcPr>
          <w:p w:rsidR="002E0DC2" w:rsidRPr="002E0DC2" w:rsidRDefault="002E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Oktober 2018</w:t>
            </w:r>
          </w:p>
        </w:tc>
        <w:tc>
          <w:tcPr>
            <w:tcW w:w="927" w:type="dxa"/>
          </w:tcPr>
          <w:p w:rsidR="002E0DC2" w:rsidRPr="002E0DC2" w:rsidRDefault="00EE45B2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124" w:type="dxa"/>
          </w:tcPr>
          <w:p w:rsidR="002E0DC2" w:rsidRPr="002E0DC2" w:rsidRDefault="0079107B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33" w:type="dxa"/>
          </w:tcPr>
          <w:p w:rsidR="002E0DC2" w:rsidRPr="002E0DC2" w:rsidRDefault="0079107B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</w:p>
        </w:tc>
        <w:tc>
          <w:tcPr>
            <w:tcW w:w="1352" w:type="dxa"/>
          </w:tcPr>
          <w:p w:rsidR="002E0DC2" w:rsidRPr="002E0DC2" w:rsidRDefault="009A30F4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60" w:type="dxa"/>
          </w:tcPr>
          <w:p w:rsidR="002E0DC2" w:rsidRPr="002E0DC2" w:rsidRDefault="007D1293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9.890.000</w:t>
            </w:r>
          </w:p>
        </w:tc>
      </w:tr>
      <w:tr w:rsidR="002E0DC2" w:rsidRPr="002E0DC2" w:rsidTr="002E0DC2">
        <w:tc>
          <w:tcPr>
            <w:tcW w:w="531" w:type="dxa"/>
          </w:tcPr>
          <w:p w:rsidR="002E0DC2" w:rsidRPr="002E0DC2" w:rsidRDefault="002E0DC2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5" w:type="dxa"/>
          </w:tcPr>
          <w:p w:rsidR="002E0DC2" w:rsidRPr="002E0DC2" w:rsidRDefault="002E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November 2018</w:t>
            </w:r>
          </w:p>
        </w:tc>
        <w:tc>
          <w:tcPr>
            <w:tcW w:w="927" w:type="dxa"/>
          </w:tcPr>
          <w:p w:rsidR="002E0DC2" w:rsidRPr="002E0DC2" w:rsidRDefault="00EE45B2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1124" w:type="dxa"/>
          </w:tcPr>
          <w:p w:rsidR="002E0DC2" w:rsidRPr="002E0DC2" w:rsidRDefault="0079107B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133" w:type="dxa"/>
          </w:tcPr>
          <w:p w:rsidR="002E0DC2" w:rsidRPr="002E0DC2" w:rsidRDefault="0079107B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</w:p>
        </w:tc>
        <w:tc>
          <w:tcPr>
            <w:tcW w:w="1352" w:type="dxa"/>
          </w:tcPr>
          <w:p w:rsidR="002E0DC2" w:rsidRPr="002E0DC2" w:rsidRDefault="009A30F4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60" w:type="dxa"/>
          </w:tcPr>
          <w:p w:rsidR="002E0DC2" w:rsidRPr="002E0DC2" w:rsidRDefault="007D1293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13.240.000</w:t>
            </w:r>
          </w:p>
        </w:tc>
      </w:tr>
      <w:tr w:rsidR="002E0DC2" w:rsidRPr="002E0DC2" w:rsidTr="002E0DC2">
        <w:tc>
          <w:tcPr>
            <w:tcW w:w="531" w:type="dxa"/>
          </w:tcPr>
          <w:p w:rsidR="002E0DC2" w:rsidRPr="002E0DC2" w:rsidRDefault="002E0DC2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5" w:type="dxa"/>
          </w:tcPr>
          <w:p w:rsidR="002E0DC2" w:rsidRPr="002E0DC2" w:rsidRDefault="002E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Desember 2018</w:t>
            </w:r>
          </w:p>
        </w:tc>
        <w:tc>
          <w:tcPr>
            <w:tcW w:w="927" w:type="dxa"/>
          </w:tcPr>
          <w:p w:rsidR="002E0DC2" w:rsidRPr="002E0DC2" w:rsidRDefault="00EE45B2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1124" w:type="dxa"/>
          </w:tcPr>
          <w:p w:rsidR="002E0DC2" w:rsidRPr="002E0DC2" w:rsidRDefault="0079107B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133" w:type="dxa"/>
          </w:tcPr>
          <w:p w:rsidR="002E0DC2" w:rsidRPr="002E0DC2" w:rsidRDefault="0079107B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</w:p>
        </w:tc>
        <w:tc>
          <w:tcPr>
            <w:tcW w:w="1352" w:type="dxa"/>
          </w:tcPr>
          <w:p w:rsidR="002E0DC2" w:rsidRPr="002E0DC2" w:rsidRDefault="009A30F4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60" w:type="dxa"/>
          </w:tcPr>
          <w:p w:rsidR="002E0DC2" w:rsidRPr="002E0DC2" w:rsidRDefault="007D1293" w:rsidP="0040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12.610.000</w:t>
            </w:r>
          </w:p>
        </w:tc>
      </w:tr>
    </w:tbl>
    <w:p w:rsidR="00031C32" w:rsidRDefault="00031C32"/>
    <w:p w:rsidR="009F37E8" w:rsidRPr="009F37E8" w:rsidRDefault="009F37E8" w:rsidP="009F37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F37E8">
        <w:rPr>
          <w:rFonts w:ascii="Times New Roman" w:hAnsi="Times New Roman" w:cs="Times New Roman"/>
          <w:sz w:val="24"/>
          <w:szCs w:val="24"/>
        </w:rPr>
        <w:t>Medan,</w:t>
      </w:r>
      <w:r w:rsidRPr="009F37E8">
        <w:rPr>
          <w:rFonts w:ascii="Times New Roman" w:hAnsi="Times New Roman" w:cs="Times New Roman"/>
          <w:sz w:val="24"/>
          <w:szCs w:val="24"/>
        </w:rPr>
        <w:tab/>
        <w:t>Maret 2019</w:t>
      </w:r>
    </w:p>
    <w:p w:rsidR="009F37E8" w:rsidRPr="009F37E8" w:rsidRDefault="009F37E8" w:rsidP="009F37E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F37E8">
        <w:rPr>
          <w:rFonts w:ascii="Times New Roman" w:hAnsi="Times New Roman" w:cs="Times New Roman"/>
          <w:b/>
          <w:sz w:val="24"/>
          <w:szCs w:val="24"/>
        </w:rPr>
        <w:t>Pemilik Takasimurah Ponsel</w:t>
      </w:r>
    </w:p>
    <w:p w:rsidR="009F37E8" w:rsidRPr="009F37E8" w:rsidRDefault="009F37E8" w:rsidP="009F37E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37E8" w:rsidRPr="009F37E8" w:rsidRDefault="009F37E8" w:rsidP="009F37E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37E8" w:rsidRPr="009F37E8" w:rsidRDefault="009F37E8" w:rsidP="009F37E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F37E8">
        <w:rPr>
          <w:rFonts w:ascii="Times New Roman" w:hAnsi="Times New Roman" w:cs="Times New Roman"/>
          <w:b/>
          <w:sz w:val="24"/>
          <w:szCs w:val="24"/>
        </w:rPr>
        <w:t>Ahmad Setiawan Gultom</w:t>
      </w:r>
    </w:p>
    <w:sectPr w:rsidR="009F37E8" w:rsidRPr="009F37E8" w:rsidSect="00DB05C1">
      <w:headerReference w:type="default" r:id="rId6"/>
      <w:pgSz w:w="11906" w:h="16838" w:code="9"/>
      <w:pgMar w:top="1701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2D3B" w:rsidRDefault="00872D3B" w:rsidP="00872D3B">
      <w:pPr>
        <w:spacing w:after="0" w:line="240" w:lineRule="auto"/>
      </w:pPr>
      <w:r>
        <w:separator/>
      </w:r>
    </w:p>
  </w:endnote>
  <w:endnote w:type="continuationSeparator" w:id="1">
    <w:p w:rsidR="00872D3B" w:rsidRDefault="00872D3B" w:rsidP="00872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2D3B" w:rsidRDefault="00872D3B" w:rsidP="00872D3B">
      <w:pPr>
        <w:spacing w:after="0" w:line="240" w:lineRule="auto"/>
      </w:pPr>
      <w:r>
        <w:separator/>
      </w:r>
    </w:p>
  </w:footnote>
  <w:footnote w:type="continuationSeparator" w:id="1">
    <w:p w:rsidR="00872D3B" w:rsidRDefault="00872D3B" w:rsidP="00872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D3B" w:rsidRDefault="00872D3B">
    <w:pPr>
      <w:pStyle w:val="Head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Takasimurah Ponsel </w:t>
    </w:r>
  </w:p>
  <w:p w:rsidR="00872D3B" w:rsidRPr="009F37E8" w:rsidRDefault="00872D3B">
    <w:pPr>
      <w:pStyle w:val="Header"/>
      <w:rPr>
        <w:rFonts w:ascii="Times New Roman" w:hAnsi="Times New Roman" w:cs="Times New Roman"/>
      </w:rPr>
    </w:pPr>
    <w:r w:rsidRPr="009F37E8">
      <w:rPr>
        <w:rFonts w:ascii="Times New Roman" w:hAnsi="Times New Roman" w:cs="Times New Roman"/>
      </w:rPr>
      <w:t xml:space="preserve">Telepon : </w:t>
    </w:r>
    <w:r w:rsidR="00401F7D">
      <w:rPr>
        <w:rFonts w:ascii="Times New Roman" w:hAnsi="Times New Roman" w:cs="Times New Roman"/>
      </w:rPr>
      <w:t>0852 6219 4447</w:t>
    </w:r>
  </w:p>
  <w:p w:rsidR="009F37E8" w:rsidRPr="009F37E8" w:rsidRDefault="009F37E8">
    <w:pPr>
      <w:pStyle w:val="Header"/>
      <w:rPr>
        <w:rFonts w:ascii="Times New Roman" w:hAnsi="Times New Roman" w:cs="Times New Roman"/>
      </w:rPr>
    </w:pPr>
    <w:r w:rsidRPr="009F37E8">
      <w:rPr>
        <w:rFonts w:ascii="Times New Roman" w:hAnsi="Times New Roman" w:cs="Times New Roman"/>
      </w:rPr>
      <w:t xml:space="preserve">Jl. </w:t>
    </w:r>
    <w:r w:rsidR="00401F7D">
      <w:rPr>
        <w:rFonts w:ascii="Times New Roman" w:hAnsi="Times New Roman" w:cs="Times New Roman"/>
      </w:rPr>
      <w:t>Johar Sei Mencirim Pajak Rabu</w:t>
    </w:r>
  </w:p>
  <w:p w:rsidR="00872D3B" w:rsidRDefault="00CD0922">
    <w:pPr>
      <w:pStyle w:val="Header"/>
    </w:pPr>
    <w:r>
      <w:rPr>
        <w:noProof/>
        <w:lang w:eastAsia="id-ID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-8.1pt;margin-top:6.65pt;width:425.85pt;height:.7pt;flip:y;z-index:251659264" o:connectortype="straight" strokeweight="3.5pt"/>
      </w:pict>
    </w:r>
    <w:r>
      <w:rPr>
        <w:noProof/>
        <w:lang w:eastAsia="id-ID"/>
      </w:rPr>
      <w:pict>
        <v:shape id="_x0000_s2049" type="#_x0000_t32" style="position:absolute;margin-left:-8.1pt;margin-top:3.3pt;width:425.85pt;height:.7pt;flip:y;z-index:251658240" o:connectortype="straight"/>
      </w:pict>
    </w:r>
  </w:p>
  <w:p w:rsidR="00872D3B" w:rsidRDefault="00872D3B">
    <w:pPr>
      <w:pStyle w:val="Header"/>
    </w:pPr>
  </w:p>
  <w:p w:rsidR="009F37E8" w:rsidRDefault="009F37E8" w:rsidP="009F37E8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9F37E8">
      <w:rPr>
        <w:rFonts w:ascii="Times New Roman" w:hAnsi="Times New Roman" w:cs="Times New Roman"/>
        <w:sz w:val="28"/>
        <w:szCs w:val="28"/>
      </w:rPr>
      <w:t>Data Penjualan Handphone 2017-2018</w:t>
    </w:r>
  </w:p>
  <w:p w:rsidR="009F37E8" w:rsidRPr="009F37E8" w:rsidRDefault="009F37E8" w:rsidP="009F37E8">
    <w:pPr>
      <w:pStyle w:val="Header"/>
      <w:jc w:val="center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  <o:rules v:ext="edit">
        <o:r id="V:Rule3" type="connector" idref="#_x0000_s2050"/>
        <o:r id="V:Rule4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2E0DC2"/>
    <w:rsid w:val="00031C32"/>
    <w:rsid w:val="0018196F"/>
    <w:rsid w:val="001A7E7E"/>
    <w:rsid w:val="00203C26"/>
    <w:rsid w:val="002E0DC2"/>
    <w:rsid w:val="00397D8D"/>
    <w:rsid w:val="00401F7D"/>
    <w:rsid w:val="0079107B"/>
    <w:rsid w:val="007D1293"/>
    <w:rsid w:val="00872D3B"/>
    <w:rsid w:val="009A30F4"/>
    <w:rsid w:val="009F37E8"/>
    <w:rsid w:val="00CD0922"/>
    <w:rsid w:val="00DB05C1"/>
    <w:rsid w:val="00DD0D28"/>
    <w:rsid w:val="00DF0A59"/>
    <w:rsid w:val="00EE45B2"/>
    <w:rsid w:val="00FA1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C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0D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72D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D3B"/>
  </w:style>
  <w:style w:type="paragraph" w:styleId="Footer">
    <w:name w:val="footer"/>
    <w:basedOn w:val="Normal"/>
    <w:link w:val="FooterChar"/>
    <w:uiPriority w:val="99"/>
    <w:semiHidden/>
    <w:unhideWhenUsed/>
    <w:rsid w:val="00872D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2D3B"/>
  </w:style>
  <w:style w:type="paragraph" w:styleId="BalloonText">
    <w:name w:val="Balloon Text"/>
    <w:basedOn w:val="Normal"/>
    <w:link w:val="BalloonTextChar"/>
    <w:uiPriority w:val="99"/>
    <w:semiHidden/>
    <w:unhideWhenUsed/>
    <w:rsid w:val="009F3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7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Zainudin</dc:creator>
  <cp:lastModifiedBy>Zainudin</cp:lastModifiedBy>
  <cp:revision>5</cp:revision>
  <dcterms:created xsi:type="dcterms:W3CDTF">2019-07-03T14:27:00Z</dcterms:created>
  <dcterms:modified xsi:type="dcterms:W3CDTF">2019-07-11T09:18:00Z</dcterms:modified>
</cp:coreProperties>
</file>