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EC22" w14:textId="65D8193F" w:rsidR="00FD2642" w:rsidRPr="00905426" w:rsidRDefault="00905426" w:rsidP="00FD264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05426">
        <w:rPr>
          <w:rFonts w:ascii="Times New Roman" w:hAnsi="Times New Roman" w:cs="Times New Roman"/>
          <w:b/>
          <w:bCs/>
          <w:sz w:val="24"/>
          <w:szCs w:val="24"/>
        </w:rPr>
        <w:t xml:space="preserve">Lampiran 3. </w:t>
      </w:r>
      <w:r w:rsidR="004B36C8">
        <w:rPr>
          <w:rFonts w:ascii="Times New Roman" w:hAnsi="Times New Roman" w:cs="Times New Roman"/>
          <w:b/>
          <w:bCs/>
          <w:sz w:val="24"/>
          <w:szCs w:val="24"/>
        </w:rPr>
        <w:t xml:space="preserve">Nilai </w:t>
      </w:r>
      <w:proofErr w:type="spellStart"/>
      <w:r w:rsidR="004B36C8"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 w:rsidRPr="00905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4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RSSI</w:t>
      </w:r>
      <w:r w:rsidRPr="00905426">
        <w:rPr>
          <w:rFonts w:ascii="Times New Roman" w:hAnsi="Times New Roman" w:cs="Times New Roman"/>
          <w:b/>
          <w:bCs/>
          <w:sz w:val="24"/>
          <w:szCs w:val="24"/>
        </w:rPr>
        <w:t xml:space="preserve"> pada </w:t>
      </w:r>
      <w:r w:rsidRPr="009054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SF7</w:t>
      </w:r>
    </w:p>
    <w:p w14:paraId="534B2997" w14:textId="77777777" w:rsidR="00905426" w:rsidRPr="00905426" w:rsidRDefault="00905426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7720" w:type="dxa"/>
        <w:tblLook w:val="04A0" w:firstRow="1" w:lastRow="0" w:firstColumn="1" w:lastColumn="0" w:noHBand="0" w:noVBand="1"/>
      </w:tblPr>
      <w:tblGrid>
        <w:gridCol w:w="96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760"/>
      </w:tblGrid>
      <w:tr w:rsidR="00FD2642" w:rsidRPr="00FD2642" w14:paraId="260CD55F" w14:textId="77777777" w:rsidTr="00FD2642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2848" w14:textId="77777777" w:rsidR="00FD2642" w:rsidRPr="00FD2642" w:rsidRDefault="00FD2642" w:rsidP="00F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Jarak</w:t>
            </w:r>
          </w:p>
        </w:tc>
        <w:tc>
          <w:tcPr>
            <w:tcW w:w="6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0DA7" w14:textId="77777777" w:rsidR="00FD2642" w:rsidRPr="00FD2642" w:rsidRDefault="00FD2642" w:rsidP="00F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Nilai </w:t>
            </w:r>
            <w:r w:rsidRPr="00FD264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D" w:eastAsia="en-ID"/>
              </w:rPr>
              <w:t>RSSI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7BB1" w14:textId="77777777" w:rsidR="00FD2642" w:rsidRPr="00FD2642" w:rsidRDefault="00FD2642" w:rsidP="00F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Nilai Rata-Rata </w:t>
            </w:r>
            <w:r w:rsidRPr="00FD2642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D" w:eastAsia="en-ID"/>
              </w:rPr>
              <w:t>RSSI</w:t>
            </w:r>
          </w:p>
        </w:tc>
      </w:tr>
      <w:tr w:rsidR="00FD2642" w:rsidRPr="00FD2642" w14:paraId="35D0C1BD" w14:textId="77777777" w:rsidTr="00FD2642">
        <w:trPr>
          <w:trHeight w:val="4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6D76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1A70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1AF9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8598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E878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0BAC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BBA5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93F1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46B7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9CDF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C7F0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10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337A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</w:tr>
      <w:tr w:rsidR="00FD2642" w:rsidRPr="00FD2642" w14:paraId="324DC26D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3139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2F12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BDCC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297B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1C84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BCB5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53E7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B157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2A26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E1F2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01B8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AC9C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-74</w:t>
            </w:r>
          </w:p>
        </w:tc>
      </w:tr>
      <w:tr w:rsidR="00FD2642" w:rsidRPr="00FD2642" w14:paraId="1BB0BE49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9CD9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1515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C855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2889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10CD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4AC8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D157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EC04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477E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984B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6843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A548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-78</w:t>
            </w:r>
          </w:p>
        </w:tc>
      </w:tr>
      <w:tr w:rsidR="00FD2642" w:rsidRPr="00FD2642" w14:paraId="4FCDC71D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A533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7595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D017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B8AE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B924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49F5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1876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6C9E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A5B8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3FCA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E7D9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43E8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-92</w:t>
            </w:r>
          </w:p>
        </w:tc>
      </w:tr>
      <w:tr w:rsidR="00FD2642" w:rsidRPr="00FD2642" w14:paraId="331DE297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8757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800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EC5A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E0B5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5971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2E26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4970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1B29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ED0D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00FD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A7BA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5ECA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04B83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</w:tr>
      <w:tr w:rsidR="00FD2642" w:rsidRPr="00FD2642" w14:paraId="3BA79F42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9A64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B883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2653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027E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4210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32AF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395E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A42A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B101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53B9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AA50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8B31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</w:tr>
      <w:tr w:rsidR="00FD2642" w:rsidRPr="00FD2642" w14:paraId="3561236A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7341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5B02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1FC3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52FC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4A8A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646E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90B4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FA79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A675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C0AE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9586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60601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-96</w:t>
            </w:r>
          </w:p>
        </w:tc>
      </w:tr>
      <w:tr w:rsidR="00FD2642" w:rsidRPr="00FD2642" w14:paraId="6DCFF635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652F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A772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A56A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CE04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48B2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94F5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28A2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C072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96FB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CC30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1F55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AEE2D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-98</w:t>
            </w:r>
          </w:p>
        </w:tc>
      </w:tr>
      <w:tr w:rsidR="00FD2642" w:rsidRPr="00FD2642" w14:paraId="645AA1C3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27E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C3B3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8164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D196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55CA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E83F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85C4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719D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3D5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3627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63B6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2C62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-92</w:t>
            </w:r>
          </w:p>
        </w:tc>
      </w:tr>
      <w:tr w:rsidR="00FD2642" w:rsidRPr="00FD2642" w14:paraId="38CE39D6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A0EB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1800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FA24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F559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08A3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1CA0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DD92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13C4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04FE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665A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81FA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5A9E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7308C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</w:tr>
      <w:tr w:rsidR="00FD2642" w:rsidRPr="00FD2642" w14:paraId="5FB64E9F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8B73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AA46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FDB2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6D54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344B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CFA0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17AC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06B6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5D2A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076D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9B0B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AC28D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-97</w:t>
            </w:r>
          </w:p>
        </w:tc>
      </w:tr>
      <w:tr w:rsidR="00FD2642" w:rsidRPr="00FD2642" w14:paraId="76E3A091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1AD3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1486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4CE4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BC78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01D1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6793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322C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7C34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B5E6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1EAE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E928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96565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-94</w:t>
            </w:r>
          </w:p>
        </w:tc>
      </w:tr>
      <w:tr w:rsidR="00FD2642" w:rsidRPr="00FD2642" w14:paraId="526ED3E1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C274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A5A5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8C0D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91C8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954D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7754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8883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EFDD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EF3D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DE0A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E82C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9ED9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FD2642" w:rsidRPr="00FD2642" w14:paraId="291B9A29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520F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AB77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DFE8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86E5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E132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2B7C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F23D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DEDC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6973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3E36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8ADD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E13D5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FD2642" w:rsidRPr="00FD2642" w14:paraId="7D9E5BFE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F12F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2800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6D31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D7D4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B07C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8865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7490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AB67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6842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7DA5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22B1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D4F7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9DA73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FD2642" w:rsidRPr="00FD2642" w14:paraId="075DE78C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26E5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3000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F058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0894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00D7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183E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B7B8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0CB3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F66F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DE23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A814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C60E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0E92B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FD2642" w:rsidRPr="00FD2642" w14:paraId="641F2AA6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9FEE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3200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3E88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D5C7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FC33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0040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7B47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3F71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940F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04A1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4DA8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1692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D8A6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FD2642" w:rsidRPr="00FD2642" w14:paraId="6512D5BC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140C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3400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DFDD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CA0B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0102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6AB1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CE49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9305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121E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C093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794E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7E21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74D5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FD2642" w:rsidRPr="00FD2642" w14:paraId="1CA4C991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7CA5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3600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7645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14FA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817B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0A2D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268F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F6FE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4D36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C96A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B535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99F4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0E78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FD2642" w:rsidRPr="00FD2642" w14:paraId="3CA3744D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8D73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3800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6373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F132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CA68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B6F2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4079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44A4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0399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CB04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2867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C9FE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CF32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FD2642" w:rsidRPr="00FD2642" w14:paraId="39267D9F" w14:textId="77777777" w:rsidTr="00FD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7E38" w14:textId="77777777" w:rsidR="00FD2642" w:rsidRPr="00FD2642" w:rsidRDefault="00FD2642" w:rsidP="00FD2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4000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18C9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CD30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48B6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3048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080B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73F0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8991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4F2D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407A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349A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DF32" w14:textId="77777777" w:rsidR="00FD2642" w:rsidRPr="00FD2642" w:rsidRDefault="00FD2642" w:rsidP="00FD2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D2642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</w:tbl>
    <w:p w14:paraId="59EE19D7" w14:textId="470D0E9D" w:rsidR="00FD2642" w:rsidRDefault="00FD2642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F69B2C" w14:textId="451BACA6" w:rsidR="00905426" w:rsidRDefault="00905426" w:rsidP="009054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ABB4D6" w14:textId="6D6345F1" w:rsidR="00905426" w:rsidRPr="00905426" w:rsidRDefault="00905426" w:rsidP="0090542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0542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054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B36C8">
        <w:rPr>
          <w:rFonts w:ascii="Times New Roman" w:hAnsi="Times New Roman" w:cs="Times New Roman"/>
          <w:b/>
          <w:bCs/>
          <w:sz w:val="24"/>
          <w:szCs w:val="24"/>
        </w:rPr>
        <w:t xml:space="preserve">Nilai </w:t>
      </w:r>
      <w:proofErr w:type="spellStart"/>
      <w:r w:rsidR="004B36C8"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 w:rsidRPr="00905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4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RSSI</w:t>
      </w:r>
      <w:r w:rsidRPr="00905426">
        <w:rPr>
          <w:rFonts w:ascii="Times New Roman" w:hAnsi="Times New Roman" w:cs="Times New Roman"/>
          <w:b/>
          <w:bCs/>
          <w:sz w:val="24"/>
          <w:szCs w:val="24"/>
        </w:rPr>
        <w:t xml:space="preserve"> pada </w:t>
      </w:r>
      <w:r w:rsidRPr="009054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SF8</w:t>
      </w:r>
    </w:p>
    <w:p w14:paraId="5AF667BD" w14:textId="77777777" w:rsidR="00905426" w:rsidRPr="00905426" w:rsidRDefault="00905426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6960" w:type="dxa"/>
        <w:tblLook w:val="04A0" w:firstRow="1" w:lastRow="0" w:firstColumn="1" w:lastColumn="0" w:noHBand="0" w:noVBand="1"/>
      </w:tblPr>
      <w:tblGrid>
        <w:gridCol w:w="681"/>
        <w:gridCol w:w="754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693"/>
      </w:tblGrid>
      <w:tr w:rsidR="00905426" w:rsidRPr="00905426" w14:paraId="73103D2D" w14:textId="77777777" w:rsidTr="00905426">
        <w:trPr>
          <w:trHeight w:val="4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7BCE" w14:textId="77777777" w:rsidR="00905426" w:rsidRPr="00905426" w:rsidRDefault="00905426" w:rsidP="00905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Jarak</w:t>
            </w:r>
          </w:p>
        </w:tc>
        <w:tc>
          <w:tcPr>
            <w:tcW w:w="58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3087" w14:textId="77777777" w:rsidR="00905426" w:rsidRPr="00905426" w:rsidRDefault="00905426" w:rsidP="00905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Nilai RSSI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388B4" w14:textId="77777777" w:rsidR="00905426" w:rsidRPr="00905426" w:rsidRDefault="00905426" w:rsidP="00905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Nilai Rata-Rata RSSI</w:t>
            </w:r>
          </w:p>
        </w:tc>
      </w:tr>
      <w:tr w:rsidR="00905426" w:rsidRPr="00905426" w14:paraId="41E09363" w14:textId="77777777" w:rsidTr="00905426">
        <w:trPr>
          <w:trHeight w:val="4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D4BE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5E5B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A107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4675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EA31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4505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CE3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2346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0CEC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8111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4004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10</w:t>
            </w: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C74C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</w:p>
        </w:tc>
      </w:tr>
      <w:tr w:rsidR="00905426" w:rsidRPr="00905426" w14:paraId="7B1BC8A3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22A4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DA13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-66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E55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-66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1DAA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-66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BB2F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-65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A4F0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-65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3AC4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-65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63A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-65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FC3A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-65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E887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-66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6A5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-65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847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-65</w:t>
            </w:r>
          </w:p>
        </w:tc>
      </w:tr>
      <w:tr w:rsidR="00905426" w:rsidRPr="00905426" w14:paraId="10631707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0082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400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7F9F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F577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B5FD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89F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C25F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7BF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-69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C18B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D347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2635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89D0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-69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99C5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-70</w:t>
            </w:r>
          </w:p>
        </w:tc>
      </w:tr>
      <w:tr w:rsidR="00905426" w:rsidRPr="00905426" w14:paraId="7A7E390D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0FC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33E4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6934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AC4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2F6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70AA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2492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9D6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34C4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18B2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482C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7BDA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-92</w:t>
            </w:r>
          </w:p>
        </w:tc>
      </w:tr>
      <w:tr w:rsidR="00905426" w:rsidRPr="00905426" w14:paraId="2AEF8EDB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A647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800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C3B1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253A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30A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9059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6ECA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07A9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B4C9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6D6A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7903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4B72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28B5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-84</w:t>
            </w:r>
          </w:p>
        </w:tc>
      </w:tr>
      <w:tr w:rsidR="00905426" w:rsidRPr="00905426" w14:paraId="45AFA1B1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3F00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BBDD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F776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2C1A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D12B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226F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BE8F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63AC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6A4B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8A8C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0BC1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BE5C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-83</w:t>
            </w:r>
          </w:p>
        </w:tc>
      </w:tr>
      <w:tr w:rsidR="00905426" w:rsidRPr="00905426" w14:paraId="63098046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EE12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2286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3D6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7B21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767B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302F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83AC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160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F63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9C97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0E44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367F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-93</w:t>
            </w:r>
          </w:p>
        </w:tc>
      </w:tr>
      <w:tr w:rsidR="00905426" w:rsidRPr="00905426" w14:paraId="7332D014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EAF9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1400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41BA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-101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4C5E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9D25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7CF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F87B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5DFA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0AC0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33CD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2753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6B8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D63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-97</w:t>
            </w:r>
          </w:p>
        </w:tc>
      </w:tr>
      <w:tr w:rsidR="00905426" w:rsidRPr="00905426" w14:paraId="307D353A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7B02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03B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9DC3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F550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F619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F679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4E2F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2CD3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8CFF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CD27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4C0D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645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-85</w:t>
            </w:r>
          </w:p>
        </w:tc>
      </w:tr>
      <w:tr w:rsidR="00905426" w:rsidRPr="00905426" w14:paraId="63F233DD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CC0F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1800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3B0F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7F9A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DF8F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35A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68FD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8E99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5183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BE7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DE0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9E7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-89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4433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-90</w:t>
            </w:r>
          </w:p>
        </w:tc>
      </w:tr>
      <w:tr w:rsidR="00905426" w:rsidRPr="00905426" w14:paraId="02A91D81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8F3B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C47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EB7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12D1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D829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56AA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9351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8947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567C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D040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152C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FE71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-97</w:t>
            </w:r>
          </w:p>
        </w:tc>
      </w:tr>
      <w:tr w:rsidR="00905426" w:rsidRPr="00905426" w14:paraId="34DE7EDE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994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3A92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D49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B81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215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28BF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2A49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18F2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E15E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AAE3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BB35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9394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-95</w:t>
            </w:r>
          </w:p>
        </w:tc>
      </w:tr>
      <w:tr w:rsidR="00905426" w:rsidRPr="00905426" w14:paraId="5F04BD6B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DCFE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2400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EE04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DEF5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05C5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02DA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2614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D902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F26E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0B1F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A80F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34C5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4402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905426" w:rsidRPr="00905426" w14:paraId="388CFA14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90A8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4E41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E98E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D38A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1EA3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3452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1737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6256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506A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BDD0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9D17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74F6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905426" w:rsidRPr="00905426" w14:paraId="03DFF347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9CA6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2800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3571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FF2C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33FF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7E9A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9FED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39F6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7DAA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C0CB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0403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BFE1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FDF1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905426" w:rsidRPr="00905426" w14:paraId="5C08B357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8D7C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3000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ABB6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1A8B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0D88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D561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9BD8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6A62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254B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731C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A9E0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D2C4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5B41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905426" w:rsidRPr="00905426" w14:paraId="1E744A8E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EB91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3200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0726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FEBE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92DF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324E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A424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CFB2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B89A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DD17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7978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E0B0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8F97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905426" w:rsidRPr="00905426" w14:paraId="39FED021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F3FD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3400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18E8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80FB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EB08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878C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C03C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5E05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9D57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DCEF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DDA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BD04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1001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905426" w:rsidRPr="00905426" w14:paraId="1B912D3D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4CB0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3600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FFCF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9C6B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5DDB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821D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4735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B0B1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5AA1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B4A5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F5D6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C8B0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FFC0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905426" w:rsidRPr="00905426" w14:paraId="2D2CB8A5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3163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3800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6D99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36C3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A8CF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0277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4D0C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9994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A2E7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2D1D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B063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B3AA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313D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  <w:tr w:rsidR="00905426" w:rsidRPr="00905426" w14:paraId="6ACDE146" w14:textId="77777777" w:rsidTr="0090542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505C" w14:textId="77777777" w:rsidR="00905426" w:rsidRPr="00905426" w:rsidRDefault="00905426" w:rsidP="0090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4000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98A9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70EC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EC4C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DBED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F568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5640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82F4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C332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5F54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179E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FD36" w14:textId="77777777" w:rsidR="00905426" w:rsidRPr="00905426" w:rsidRDefault="00905426" w:rsidP="0090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90542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 </w:t>
            </w:r>
          </w:p>
        </w:tc>
      </w:tr>
    </w:tbl>
    <w:p w14:paraId="47A312F1" w14:textId="7DF81666" w:rsidR="00905426" w:rsidRDefault="00905426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8030EE" w14:textId="1DE1E744" w:rsidR="00905426" w:rsidRDefault="00905426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71D625" w14:textId="49117C55" w:rsidR="00905426" w:rsidRDefault="00905426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A299AD" w14:textId="6B7F92E5" w:rsidR="00905426" w:rsidRPr="00905426" w:rsidRDefault="00905426" w:rsidP="0090542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8198096"/>
      <w:r w:rsidRPr="0090542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054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B36C8">
        <w:rPr>
          <w:rFonts w:ascii="Times New Roman" w:hAnsi="Times New Roman" w:cs="Times New Roman"/>
          <w:b/>
          <w:bCs/>
          <w:sz w:val="24"/>
          <w:szCs w:val="24"/>
        </w:rPr>
        <w:t xml:space="preserve">Nilai </w:t>
      </w:r>
      <w:proofErr w:type="spellStart"/>
      <w:r w:rsidR="004B36C8"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 w:rsidRPr="00905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4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RSSI</w:t>
      </w:r>
      <w:r w:rsidRPr="00905426">
        <w:rPr>
          <w:rFonts w:ascii="Times New Roman" w:hAnsi="Times New Roman" w:cs="Times New Roman"/>
          <w:b/>
          <w:bCs/>
          <w:sz w:val="24"/>
          <w:szCs w:val="24"/>
        </w:rPr>
        <w:t xml:space="preserve"> pada </w:t>
      </w:r>
      <w:r w:rsidRPr="009054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SF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</w:p>
    <w:bookmarkEnd w:id="0"/>
    <w:p w14:paraId="3EDB92FC" w14:textId="77777777" w:rsidR="00905426" w:rsidRDefault="00905426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0BA5E6" w14:textId="5AE27811" w:rsidR="00905426" w:rsidRPr="00905426" w:rsidRDefault="0054468F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468F">
        <w:rPr>
          <w:noProof/>
        </w:rPr>
        <w:drawing>
          <wp:inline distT="0" distB="0" distL="0" distR="0" wp14:anchorId="07D7A67F" wp14:editId="28597B52">
            <wp:extent cx="5291847" cy="4831048"/>
            <wp:effectExtent l="0" t="0" r="444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260" cy="483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4724F" w14:textId="63C21043" w:rsidR="00FD2642" w:rsidRDefault="00FD2642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F6CB8F" w14:textId="17CFD317" w:rsidR="0054468F" w:rsidRDefault="0054468F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F6541B" w14:textId="04FE26C0" w:rsidR="0054468F" w:rsidRPr="00905426" w:rsidRDefault="0054468F" w:rsidP="0054468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0542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054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B36C8">
        <w:rPr>
          <w:rFonts w:ascii="Times New Roman" w:hAnsi="Times New Roman" w:cs="Times New Roman"/>
          <w:b/>
          <w:bCs/>
          <w:sz w:val="24"/>
          <w:szCs w:val="24"/>
        </w:rPr>
        <w:t xml:space="preserve">Nilai </w:t>
      </w:r>
      <w:proofErr w:type="spellStart"/>
      <w:r w:rsidR="004B36C8"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 w:rsidRPr="00905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4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RSSI</w:t>
      </w:r>
      <w:r w:rsidRPr="00905426">
        <w:rPr>
          <w:rFonts w:ascii="Times New Roman" w:hAnsi="Times New Roman" w:cs="Times New Roman"/>
          <w:b/>
          <w:bCs/>
          <w:sz w:val="24"/>
          <w:szCs w:val="24"/>
        </w:rPr>
        <w:t xml:space="preserve"> pada </w:t>
      </w:r>
      <w:r w:rsidRPr="009054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SF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</w:p>
    <w:p w14:paraId="0977077E" w14:textId="77777777" w:rsidR="0054468F" w:rsidRDefault="0054468F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E02652" w14:textId="29FA1DCA" w:rsidR="0054468F" w:rsidRPr="00905426" w:rsidRDefault="0054468F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468F">
        <w:rPr>
          <w:noProof/>
        </w:rPr>
        <w:drawing>
          <wp:inline distT="0" distB="0" distL="0" distR="0" wp14:anchorId="5700D2F0" wp14:editId="4C7B0A7B">
            <wp:extent cx="5466277" cy="4990289"/>
            <wp:effectExtent l="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086" cy="500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7C595" w14:textId="21C56224" w:rsidR="00252031" w:rsidRDefault="00252031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9D06B3" w14:textId="08ECEB4A" w:rsidR="00252031" w:rsidRPr="00905426" w:rsidRDefault="00252031" w:rsidP="0025203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8198436"/>
      <w:r w:rsidRPr="0090542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054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B36C8">
        <w:rPr>
          <w:rFonts w:ascii="Times New Roman" w:hAnsi="Times New Roman" w:cs="Times New Roman"/>
          <w:b/>
          <w:bCs/>
          <w:sz w:val="24"/>
          <w:szCs w:val="24"/>
        </w:rPr>
        <w:t xml:space="preserve">Nilai </w:t>
      </w:r>
      <w:proofErr w:type="spellStart"/>
      <w:r w:rsidR="004B36C8"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 w:rsidRPr="00905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4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RSSI</w:t>
      </w:r>
      <w:r w:rsidRPr="00905426">
        <w:rPr>
          <w:rFonts w:ascii="Times New Roman" w:hAnsi="Times New Roman" w:cs="Times New Roman"/>
          <w:b/>
          <w:bCs/>
          <w:sz w:val="24"/>
          <w:szCs w:val="24"/>
        </w:rPr>
        <w:t xml:space="preserve"> pada </w:t>
      </w:r>
      <w:r w:rsidRPr="009054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SF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</w:t>
      </w:r>
      <w:bookmarkEnd w:id="1"/>
    </w:p>
    <w:p w14:paraId="2C52BEB2" w14:textId="77777777" w:rsidR="00252031" w:rsidRDefault="00252031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5DD35E" w14:textId="4E114822" w:rsidR="00FD2642" w:rsidRDefault="00252031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031">
        <w:rPr>
          <w:noProof/>
        </w:rPr>
        <w:drawing>
          <wp:inline distT="0" distB="0" distL="0" distR="0" wp14:anchorId="3FFD1CF0" wp14:editId="135935E2">
            <wp:extent cx="5398851" cy="49287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975" cy="49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619B7" w14:textId="7ED31182" w:rsidR="00252031" w:rsidRDefault="00252031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53ACDB" w14:textId="272F2889" w:rsidR="00252031" w:rsidRDefault="00252031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32DC7F" w14:textId="3AF0E396" w:rsidR="00252031" w:rsidRDefault="00252031" w:rsidP="00FD2642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20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5203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B36C8">
        <w:rPr>
          <w:rFonts w:ascii="Times New Roman" w:hAnsi="Times New Roman" w:cs="Times New Roman"/>
          <w:b/>
          <w:bCs/>
          <w:sz w:val="24"/>
          <w:szCs w:val="24"/>
        </w:rPr>
        <w:t xml:space="preserve">Nilai </w:t>
      </w:r>
      <w:proofErr w:type="spellStart"/>
      <w:r w:rsidR="004B36C8"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 w:rsidRPr="002520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20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Packet Loss</w:t>
      </w:r>
      <w:r w:rsidRPr="002520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3A45CC" w14:textId="77777777" w:rsidR="00252031" w:rsidRPr="00905426" w:rsidRDefault="00252031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723"/>
        <w:gridCol w:w="776"/>
        <w:gridCol w:w="776"/>
        <w:gridCol w:w="822"/>
        <w:gridCol w:w="851"/>
        <w:gridCol w:w="850"/>
      </w:tblGrid>
      <w:tr w:rsidR="00FD2642" w:rsidRPr="00905426" w14:paraId="00C4B5F3" w14:textId="77777777" w:rsidTr="00A22D9C">
        <w:trPr>
          <w:trHeight w:val="300"/>
        </w:trPr>
        <w:tc>
          <w:tcPr>
            <w:tcW w:w="1576" w:type="dxa"/>
            <w:vMerge w:val="restart"/>
            <w:hideMark/>
          </w:tcPr>
          <w:p w14:paraId="408487E6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KONDISI HALANGAN</w:t>
            </w:r>
          </w:p>
        </w:tc>
        <w:tc>
          <w:tcPr>
            <w:tcW w:w="723" w:type="dxa"/>
            <w:vMerge w:val="restart"/>
            <w:noWrap/>
            <w:vAlign w:val="center"/>
            <w:hideMark/>
          </w:tcPr>
          <w:p w14:paraId="375E6576" w14:textId="77777777" w:rsidR="00FD2642" w:rsidRPr="00905426" w:rsidRDefault="00FD2642" w:rsidP="002520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</w:p>
        </w:tc>
        <w:tc>
          <w:tcPr>
            <w:tcW w:w="4075" w:type="dxa"/>
            <w:gridSpan w:val="5"/>
            <w:noWrap/>
            <w:vAlign w:val="center"/>
            <w:hideMark/>
          </w:tcPr>
          <w:p w14:paraId="3B6730B7" w14:textId="77777777" w:rsidR="00FD2642" w:rsidRPr="00905426" w:rsidRDefault="00FD2642" w:rsidP="002520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Nilai Packet Loss pada</w:t>
            </w:r>
          </w:p>
        </w:tc>
      </w:tr>
      <w:tr w:rsidR="00252031" w:rsidRPr="00905426" w14:paraId="5ABC742A" w14:textId="77777777" w:rsidTr="00A22D9C">
        <w:trPr>
          <w:trHeight w:val="300"/>
        </w:trPr>
        <w:tc>
          <w:tcPr>
            <w:tcW w:w="1576" w:type="dxa"/>
            <w:vMerge/>
            <w:hideMark/>
          </w:tcPr>
          <w:p w14:paraId="1584DA1C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Merge/>
            <w:hideMark/>
          </w:tcPr>
          <w:p w14:paraId="24B02BCE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noWrap/>
            <w:hideMark/>
          </w:tcPr>
          <w:p w14:paraId="158D55B1" w14:textId="77777777" w:rsidR="00FD2642" w:rsidRPr="00905426" w:rsidRDefault="00FD2642" w:rsidP="002520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SF 7</w:t>
            </w:r>
          </w:p>
        </w:tc>
        <w:tc>
          <w:tcPr>
            <w:tcW w:w="776" w:type="dxa"/>
            <w:noWrap/>
            <w:hideMark/>
          </w:tcPr>
          <w:p w14:paraId="6A1D2CF2" w14:textId="77777777" w:rsidR="00FD2642" w:rsidRPr="00905426" w:rsidRDefault="00FD2642" w:rsidP="002520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SF 8</w:t>
            </w:r>
          </w:p>
        </w:tc>
        <w:tc>
          <w:tcPr>
            <w:tcW w:w="822" w:type="dxa"/>
            <w:noWrap/>
            <w:hideMark/>
          </w:tcPr>
          <w:p w14:paraId="7C52269A" w14:textId="77777777" w:rsidR="00FD2642" w:rsidRPr="00905426" w:rsidRDefault="00FD2642" w:rsidP="002520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SF 9</w:t>
            </w:r>
          </w:p>
        </w:tc>
        <w:tc>
          <w:tcPr>
            <w:tcW w:w="851" w:type="dxa"/>
            <w:noWrap/>
            <w:hideMark/>
          </w:tcPr>
          <w:p w14:paraId="769FCCA4" w14:textId="77777777" w:rsidR="00FD2642" w:rsidRPr="00905426" w:rsidRDefault="00FD2642" w:rsidP="002520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SF 10</w:t>
            </w:r>
          </w:p>
        </w:tc>
        <w:tc>
          <w:tcPr>
            <w:tcW w:w="850" w:type="dxa"/>
            <w:noWrap/>
            <w:hideMark/>
          </w:tcPr>
          <w:p w14:paraId="6B7AA297" w14:textId="77777777" w:rsidR="00FD2642" w:rsidRPr="00905426" w:rsidRDefault="00FD2642" w:rsidP="002520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SF 11</w:t>
            </w:r>
          </w:p>
        </w:tc>
      </w:tr>
      <w:tr w:rsidR="00252031" w:rsidRPr="00905426" w14:paraId="17935246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0AC14C19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</w:p>
        </w:tc>
        <w:tc>
          <w:tcPr>
            <w:tcW w:w="723" w:type="dxa"/>
            <w:noWrap/>
            <w:hideMark/>
          </w:tcPr>
          <w:p w14:paraId="34911095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76" w:type="dxa"/>
            <w:noWrap/>
            <w:hideMark/>
          </w:tcPr>
          <w:p w14:paraId="3C35F221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76" w:type="dxa"/>
            <w:noWrap/>
            <w:hideMark/>
          </w:tcPr>
          <w:p w14:paraId="7C96B932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2" w:type="dxa"/>
            <w:noWrap/>
            <w:hideMark/>
          </w:tcPr>
          <w:p w14:paraId="3D4BB1DE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noWrap/>
            <w:hideMark/>
          </w:tcPr>
          <w:p w14:paraId="1BF3717C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noWrap/>
            <w:hideMark/>
          </w:tcPr>
          <w:p w14:paraId="655561BC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031" w:rsidRPr="00905426" w14:paraId="531228CD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09C80D44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</w:p>
        </w:tc>
        <w:tc>
          <w:tcPr>
            <w:tcW w:w="723" w:type="dxa"/>
            <w:noWrap/>
            <w:hideMark/>
          </w:tcPr>
          <w:p w14:paraId="5AB1A844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76" w:type="dxa"/>
            <w:noWrap/>
            <w:hideMark/>
          </w:tcPr>
          <w:p w14:paraId="6C912C3D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76" w:type="dxa"/>
            <w:noWrap/>
            <w:hideMark/>
          </w:tcPr>
          <w:p w14:paraId="185B23D0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2" w:type="dxa"/>
            <w:noWrap/>
            <w:hideMark/>
          </w:tcPr>
          <w:p w14:paraId="7B799B94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noWrap/>
            <w:hideMark/>
          </w:tcPr>
          <w:p w14:paraId="035285BD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noWrap/>
            <w:hideMark/>
          </w:tcPr>
          <w:p w14:paraId="0FE158A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031" w:rsidRPr="00905426" w14:paraId="3EA5FBE3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7AB42B2B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NON LOS</w:t>
            </w:r>
            <w:proofErr w:type="gramEnd"/>
          </w:p>
        </w:tc>
        <w:tc>
          <w:tcPr>
            <w:tcW w:w="723" w:type="dxa"/>
            <w:noWrap/>
            <w:hideMark/>
          </w:tcPr>
          <w:p w14:paraId="6CE903A2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6" w:type="dxa"/>
            <w:noWrap/>
            <w:hideMark/>
          </w:tcPr>
          <w:p w14:paraId="423D5729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776" w:type="dxa"/>
            <w:noWrap/>
            <w:hideMark/>
          </w:tcPr>
          <w:p w14:paraId="46459CBB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22" w:type="dxa"/>
            <w:noWrap/>
            <w:hideMark/>
          </w:tcPr>
          <w:p w14:paraId="779A8DCB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noWrap/>
            <w:hideMark/>
          </w:tcPr>
          <w:p w14:paraId="7F3E991B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noWrap/>
            <w:hideMark/>
          </w:tcPr>
          <w:p w14:paraId="1F84A476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031" w:rsidRPr="00905426" w14:paraId="307BCD81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00BD161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</w:p>
        </w:tc>
        <w:tc>
          <w:tcPr>
            <w:tcW w:w="723" w:type="dxa"/>
            <w:noWrap/>
            <w:hideMark/>
          </w:tcPr>
          <w:p w14:paraId="71048BE0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76" w:type="dxa"/>
            <w:noWrap/>
            <w:hideMark/>
          </w:tcPr>
          <w:p w14:paraId="5676FA5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76" w:type="dxa"/>
            <w:noWrap/>
            <w:hideMark/>
          </w:tcPr>
          <w:p w14:paraId="2D6E216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2" w:type="dxa"/>
            <w:noWrap/>
            <w:hideMark/>
          </w:tcPr>
          <w:p w14:paraId="7503A7A2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noWrap/>
            <w:hideMark/>
          </w:tcPr>
          <w:p w14:paraId="2842D56F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noWrap/>
            <w:hideMark/>
          </w:tcPr>
          <w:p w14:paraId="2702C63D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031" w:rsidRPr="00905426" w14:paraId="4B68D8B5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1887A24F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</w:p>
        </w:tc>
        <w:tc>
          <w:tcPr>
            <w:tcW w:w="723" w:type="dxa"/>
            <w:noWrap/>
            <w:hideMark/>
          </w:tcPr>
          <w:p w14:paraId="266A7F60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76" w:type="dxa"/>
            <w:noWrap/>
            <w:hideMark/>
          </w:tcPr>
          <w:p w14:paraId="5EA5551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76" w:type="dxa"/>
            <w:noWrap/>
            <w:hideMark/>
          </w:tcPr>
          <w:p w14:paraId="07BD9385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2" w:type="dxa"/>
            <w:noWrap/>
            <w:hideMark/>
          </w:tcPr>
          <w:p w14:paraId="0ED11216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noWrap/>
            <w:hideMark/>
          </w:tcPr>
          <w:p w14:paraId="05AF956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noWrap/>
            <w:hideMark/>
          </w:tcPr>
          <w:p w14:paraId="3C029DB4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031" w:rsidRPr="00905426" w14:paraId="1143DD09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104E7B30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</w:p>
        </w:tc>
        <w:tc>
          <w:tcPr>
            <w:tcW w:w="723" w:type="dxa"/>
            <w:noWrap/>
            <w:hideMark/>
          </w:tcPr>
          <w:p w14:paraId="2DD89557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76" w:type="dxa"/>
            <w:noWrap/>
            <w:hideMark/>
          </w:tcPr>
          <w:p w14:paraId="68E5E738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76" w:type="dxa"/>
            <w:noWrap/>
            <w:hideMark/>
          </w:tcPr>
          <w:p w14:paraId="56E44D86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2" w:type="dxa"/>
            <w:noWrap/>
            <w:hideMark/>
          </w:tcPr>
          <w:p w14:paraId="0F7EE307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noWrap/>
            <w:hideMark/>
          </w:tcPr>
          <w:p w14:paraId="11D832C0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noWrap/>
            <w:hideMark/>
          </w:tcPr>
          <w:p w14:paraId="2E1FB3DC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031" w:rsidRPr="00905426" w14:paraId="7EE14F6C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73835B2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NON LOS</w:t>
            </w:r>
            <w:proofErr w:type="gramEnd"/>
          </w:p>
        </w:tc>
        <w:tc>
          <w:tcPr>
            <w:tcW w:w="723" w:type="dxa"/>
            <w:noWrap/>
            <w:hideMark/>
          </w:tcPr>
          <w:p w14:paraId="114C48C0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776" w:type="dxa"/>
            <w:noWrap/>
            <w:hideMark/>
          </w:tcPr>
          <w:p w14:paraId="368FAB1E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776" w:type="dxa"/>
            <w:noWrap/>
            <w:hideMark/>
          </w:tcPr>
          <w:p w14:paraId="40A46EAC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822" w:type="dxa"/>
            <w:noWrap/>
            <w:hideMark/>
          </w:tcPr>
          <w:p w14:paraId="7F368EFA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noWrap/>
            <w:hideMark/>
          </w:tcPr>
          <w:p w14:paraId="6B180C7F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noWrap/>
            <w:hideMark/>
          </w:tcPr>
          <w:p w14:paraId="14A451C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031" w:rsidRPr="00905426" w14:paraId="1F8C4B5D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24B0DB2C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</w:p>
        </w:tc>
        <w:tc>
          <w:tcPr>
            <w:tcW w:w="723" w:type="dxa"/>
            <w:noWrap/>
            <w:hideMark/>
          </w:tcPr>
          <w:p w14:paraId="2FD4E10E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776" w:type="dxa"/>
            <w:noWrap/>
            <w:hideMark/>
          </w:tcPr>
          <w:p w14:paraId="14CAA729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76" w:type="dxa"/>
            <w:noWrap/>
            <w:hideMark/>
          </w:tcPr>
          <w:p w14:paraId="3D7B97E7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2" w:type="dxa"/>
            <w:noWrap/>
            <w:hideMark/>
          </w:tcPr>
          <w:p w14:paraId="497F41BF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noWrap/>
            <w:hideMark/>
          </w:tcPr>
          <w:p w14:paraId="320A2B82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noWrap/>
            <w:hideMark/>
          </w:tcPr>
          <w:p w14:paraId="4B33DC0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031" w:rsidRPr="00905426" w14:paraId="1B46345F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6433F451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</w:p>
        </w:tc>
        <w:tc>
          <w:tcPr>
            <w:tcW w:w="723" w:type="dxa"/>
            <w:noWrap/>
            <w:hideMark/>
          </w:tcPr>
          <w:p w14:paraId="3830B6D8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76" w:type="dxa"/>
            <w:noWrap/>
            <w:hideMark/>
          </w:tcPr>
          <w:p w14:paraId="3FE35A21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76" w:type="dxa"/>
            <w:noWrap/>
            <w:hideMark/>
          </w:tcPr>
          <w:p w14:paraId="10057FC7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2" w:type="dxa"/>
            <w:noWrap/>
            <w:hideMark/>
          </w:tcPr>
          <w:p w14:paraId="3E03BC5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noWrap/>
            <w:hideMark/>
          </w:tcPr>
          <w:p w14:paraId="305C9D7C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noWrap/>
            <w:hideMark/>
          </w:tcPr>
          <w:p w14:paraId="6C12760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031" w:rsidRPr="00905426" w14:paraId="456F89CE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6F53EDE9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NON LOS</w:t>
            </w:r>
            <w:proofErr w:type="gramEnd"/>
          </w:p>
        </w:tc>
        <w:tc>
          <w:tcPr>
            <w:tcW w:w="723" w:type="dxa"/>
            <w:noWrap/>
            <w:hideMark/>
          </w:tcPr>
          <w:p w14:paraId="01DAF5D7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76" w:type="dxa"/>
            <w:noWrap/>
            <w:hideMark/>
          </w:tcPr>
          <w:p w14:paraId="4815E5B0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776" w:type="dxa"/>
            <w:noWrap/>
            <w:hideMark/>
          </w:tcPr>
          <w:p w14:paraId="0B196DB4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22" w:type="dxa"/>
            <w:noWrap/>
            <w:hideMark/>
          </w:tcPr>
          <w:p w14:paraId="699257EC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1" w:type="dxa"/>
            <w:noWrap/>
            <w:hideMark/>
          </w:tcPr>
          <w:p w14:paraId="2E43E827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noWrap/>
            <w:hideMark/>
          </w:tcPr>
          <w:p w14:paraId="7E2DFDD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52031" w:rsidRPr="00905426" w14:paraId="387200E6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63066AF1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</w:p>
        </w:tc>
        <w:tc>
          <w:tcPr>
            <w:tcW w:w="723" w:type="dxa"/>
            <w:noWrap/>
            <w:hideMark/>
          </w:tcPr>
          <w:p w14:paraId="084187DB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776" w:type="dxa"/>
            <w:noWrap/>
            <w:hideMark/>
          </w:tcPr>
          <w:p w14:paraId="55058A0A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76" w:type="dxa"/>
            <w:noWrap/>
            <w:hideMark/>
          </w:tcPr>
          <w:p w14:paraId="508D8549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2" w:type="dxa"/>
            <w:noWrap/>
            <w:hideMark/>
          </w:tcPr>
          <w:p w14:paraId="603F31AF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noWrap/>
            <w:hideMark/>
          </w:tcPr>
          <w:p w14:paraId="7362038D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noWrap/>
            <w:hideMark/>
          </w:tcPr>
          <w:p w14:paraId="122F3787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031" w:rsidRPr="00905426" w14:paraId="062BF85F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08993CA4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NON LOS</w:t>
            </w:r>
            <w:proofErr w:type="gramEnd"/>
          </w:p>
        </w:tc>
        <w:tc>
          <w:tcPr>
            <w:tcW w:w="723" w:type="dxa"/>
            <w:noWrap/>
            <w:hideMark/>
          </w:tcPr>
          <w:p w14:paraId="79B8252F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776" w:type="dxa"/>
            <w:noWrap/>
            <w:hideMark/>
          </w:tcPr>
          <w:p w14:paraId="28777276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76" w:type="dxa"/>
            <w:noWrap/>
            <w:hideMark/>
          </w:tcPr>
          <w:p w14:paraId="096EF269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22" w:type="dxa"/>
            <w:noWrap/>
            <w:hideMark/>
          </w:tcPr>
          <w:p w14:paraId="00565BF2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851" w:type="dxa"/>
            <w:noWrap/>
            <w:hideMark/>
          </w:tcPr>
          <w:p w14:paraId="0C12166E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noWrap/>
            <w:hideMark/>
          </w:tcPr>
          <w:p w14:paraId="2CF32054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031" w:rsidRPr="00905426" w14:paraId="7034CDC9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5FE4122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NON LOS</w:t>
            </w:r>
            <w:proofErr w:type="gramEnd"/>
          </w:p>
        </w:tc>
        <w:tc>
          <w:tcPr>
            <w:tcW w:w="723" w:type="dxa"/>
            <w:noWrap/>
            <w:hideMark/>
          </w:tcPr>
          <w:p w14:paraId="4B98C50F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776" w:type="dxa"/>
            <w:noWrap/>
            <w:hideMark/>
          </w:tcPr>
          <w:p w14:paraId="3ECCA7AB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" w:type="dxa"/>
            <w:noWrap/>
            <w:hideMark/>
          </w:tcPr>
          <w:p w14:paraId="4C490F15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" w:type="dxa"/>
            <w:noWrap/>
            <w:hideMark/>
          </w:tcPr>
          <w:p w14:paraId="29D468CE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51" w:type="dxa"/>
            <w:noWrap/>
            <w:hideMark/>
          </w:tcPr>
          <w:p w14:paraId="54C567F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noWrap/>
            <w:hideMark/>
          </w:tcPr>
          <w:p w14:paraId="3431A93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031" w:rsidRPr="00905426" w14:paraId="1DC65D48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34C78411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NON LOS</w:t>
            </w:r>
            <w:proofErr w:type="gramEnd"/>
          </w:p>
        </w:tc>
        <w:tc>
          <w:tcPr>
            <w:tcW w:w="723" w:type="dxa"/>
            <w:noWrap/>
            <w:hideMark/>
          </w:tcPr>
          <w:p w14:paraId="65225751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776" w:type="dxa"/>
            <w:noWrap/>
            <w:hideMark/>
          </w:tcPr>
          <w:p w14:paraId="717CA1C7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" w:type="dxa"/>
            <w:noWrap/>
            <w:hideMark/>
          </w:tcPr>
          <w:p w14:paraId="555749F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" w:type="dxa"/>
            <w:noWrap/>
            <w:hideMark/>
          </w:tcPr>
          <w:p w14:paraId="10BCD675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851" w:type="dxa"/>
            <w:noWrap/>
            <w:hideMark/>
          </w:tcPr>
          <w:p w14:paraId="377BFE8D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50" w:type="dxa"/>
            <w:noWrap/>
            <w:hideMark/>
          </w:tcPr>
          <w:p w14:paraId="2AE13BF8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52031" w:rsidRPr="00905426" w14:paraId="7E0A4928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5DF551DF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NON LOS</w:t>
            </w:r>
            <w:proofErr w:type="gramEnd"/>
          </w:p>
        </w:tc>
        <w:tc>
          <w:tcPr>
            <w:tcW w:w="723" w:type="dxa"/>
            <w:noWrap/>
            <w:hideMark/>
          </w:tcPr>
          <w:p w14:paraId="2752B320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76" w:type="dxa"/>
            <w:noWrap/>
            <w:hideMark/>
          </w:tcPr>
          <w:p w14:paraId="2AAEA7AC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" w:type="dxa"/>
            <w:noWrap/>
            <w:hideMark/>
          </w:tcPr>
          <w:p w14:paraId="09632B2F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" w:type="dxa"/>
            <w:noWrap/>
            <w:hideMark/>
          </w:tcPr>
          <w:p w14:paraId="3C7C584E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95484F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50" w:type="dxa"/>
            <w:noWrap/>
            <w:hideMark/>
          </w:tcPr>
          <w:p w14:paraId="0A7D253D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031" w:rsidRPr="00905426" w14:paraId="39C2B079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6BA585FB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NON LOS</w:t>
            </w:r>
            <w:proofErr w:type="gramEnd"/>
          </w:p>
        </w:tc>
        <w:tc>
          <w:tcPr>
            <w:tcW w:w="723" w:type="dxa"/>
            <w:noWrap/>
            <w:hideMark/>
          </w:tcPr>
          <w:p w14:paraId="4811D12A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776" w:type="dxa"/>
            <w:noWrap/>
            <w:hideMark/>
          </w:tcPr>
          <w:p w14:paraId="6E921025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" w:type="dxa"/>
            <w:noWrap/>
            <w:hideMark/>
          </w:tcPr>
          <w:p w14:paraId="74825E1D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" w:type="dxa"/>
            <w:noWrap/>
            <w:hideMark/>
          </w:tcPr>
          <w:p w14:paraId="48617658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E05F8E4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850" w:type="dxa"/>
            <w:noWrap/>
            <w:hideMark/>
          </w:tcPr>
          <w:p w14:paraId="262A2463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252031" w:rsidRPr="00905426" w14:paraId="5CC33B6A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7CF8E8DF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NON LOS</w:t>
            </w:r>
            <w:proofErr w:type="gramEnd"/>
          </w:p>
        </w:tc>
        <w:tc>
          <w:tcPr>
            <w:tcW w:w="723" w:type="dxa"/>
            <w:noWrap/>
            <w:hideMark/>
          </w:tcPr>
          <w:p w14:paraId="740AA7D2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776" w:type="dxa"/>
            <w:noWrap/>
            <w:hideMark/>
          </w:tcPr>
          <w:p w14:paraId="57D52A62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" w:type="dxa"/>
            <w:noWrap/>
            <w:hideMark/>
          </w:tcPr>
          <w:p w14:paraId="27C7DEA0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" w:type="dxa"/>
            <w:noWrap/>
            <w:hideMark/>
          </w:tcPr>
          <w:p w14:paraId="39B45E9E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79E999B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850" w:type="dxa"/>
            <w:noWrap/>
            <w:hideMark/>
          </w:tcPr>
          <w:p w14:paraId="7A77B0B6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252031" w:rsidRPr="00905426" w14:paraId="0EE3D52C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48CB30BE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NON LOS</w:t>
            </w:r>
            <w:proofErr w:type="gramEnd"/>
          </w:p>
        </w:tc>
        <w:tc>
          <w:tcPr>
            <w:tcW w:w="723" w:type="dxa"/>
            <w:noWrap/>
            <w:hideMark/>
          </w:tcPr>
          <w:p w14:paraId="3619BDB1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776" w:type="dxa"/>
            <w:noWrap/>
            <w:hideMark/>
          </w:tcPr>
          <w:p w14:paraId="148F12E2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" w:type="dxa"/>
            <w:noWrap/>
            <w:hideMark/>
          </w:tcPr>
          <w:p w14:paraId="4FD42AF0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" w:type="dxa"/>
            <w:noWrap/>
            <w:hideMark/>
          </w:tcPr>
          <w:p w14:paraId="198013EE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18943A9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0" w:type="dxa"/>
            <w:noWrap/>
            <w:hideMark/>
          </w:tcPr>
          <w:p w14:paraId="69F59F0E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252031" w:rsidRPr="00905426" w14:paraId="0E77782D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5575C0D7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NON LOS</w:t>
            </w:r>
            <w:proofErr w:type="gramEnd"/>
          </w:p>
        </w:tc>
        <w:tc>
          <w:tcPr>
            <w:tcW w:w="723" w:type="dxa"/>
            <w:noWrap/>
            <w:hideMark/>
          </w:tcPr>
          <w:p w14:paraId="2173D95D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776" w:type="dxa"/>
            <w:noWrap/>
            <w:hideMark/>
          </w:tcPr>
          <w:p w14:paraId="746695C8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" w:type="dxa"/>
            <w:noWrap/>
            <w:hideMark/>
          </w:tcPr>
          <w:p w14:paraId="1E8D010F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" w:type="dxa"/>
            <w:noWrap/>
            <w:hideMark/>
          </w:tcPr>
          <w:p w14:paraId="226E6967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0CE5CCE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850" w:type="dxa"/>
            <w:noWrap/>
            <w:hideMark/>
          </w:tcPr>
          <w:p w14:paraId="07CAE9C9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52031" w:rsidRPr="00905426" w14:paraId="60A78299" w14:textId="77777777" w:rsidTr="00A22D9C">
        <w:trPr>
          <w:trHeight w:val="300"/>
        </w:trPr>
        <w:tc>
          <w:tcPr>
            <w:tcW w:w="1576" w:type="dxa"/>
            <w:noWrap/>
            <w:hideMark/>
          </w:tcPr>
          <w:p w14:paraId="1849FF26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NON LOS</w:t>
            </w:r>
            <w:proofErr w:type="gramEnd"/>
          </w:p>
        </w:tc>
        <w:tc>
          <w:tcPr>
            <w:tcW w:w="723" w:type="dxa"/>
            <w:noWrap/>
            <w:hideMark/>
          </w:tcPr>
          <w:p w14:paraId="69CE17C0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776" w:type="dxa"/>
            <w:noWrap/>
            <w:hideMark/>
          </w:tcPr>
          <w:p w14:paraId="22721920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" w:type="dxa"/>
            <w:noWrap/>
            <w:hideMark/>
          </w:tcPr>
          <w:p w14:paraId="0E3A9FDE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" w:type="dxa"/>
            <w:noWrap/>
            <w:hideMark/>
          </w:tcPr>
          <w:p w14:paraId="7A13C6CF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3BEF81F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850" w:type="dxa"/>
            <w:noWrap/>
            <w:hideMark/>
          </w:tcPr>
          <w:p w14:paraId="3041A018" w14:textId="77777777" w:rsidR="00FD2642" w:rsidRPr="00905426" w:rsidRDefault="00FD2642" w:rsidP="00FD26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14:paraId="4B42F08B" w14:textId="6E37D309" w:rsidR="002B56C2" w:rsidRDefault="002B56C2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C3318E" w14:textId="38D5D960" w:rsidR="002B56C2" w:rsidRDefault="002B56C2" w:rsidP="002B56C2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20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</w:t>
      </w:r>
      <w:r w:rsidR="004B36C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5203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B36C8">
        <w:rPr>
          <w:rFonts w:ascii="Times New Roman" w:hAnsi="Times New Roman" w:cs="Times New Roman"/>
          <w:b/>
          <w:bCs/>
          <w:sz w:val="24"/>
          <w:szCs w:val="24"/>
        </w:rPr>
        <w:t xml:space="preserve">Nilai </w:t>
      </w:r>
      <w:proofErr w:type="spellStart"/>
      <w:r w:rsidR="004B36C8"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 w:rsidRPr="002520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36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Rata-Rata Delay</w:t>
      </w:r>
      <w:r w:rsidRPr="002520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A7E977" w14:textId="61738ADD" w:rsidR="00FD2642" w:rsidRDefault="00FD2642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A32B5C" w14:textId="6BDCC339" w:rsidR="002B56C2" w:rsidRDefault="00820EF5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0EF5">
        <w:rPr>
          <w:noProof/>
        </w:rPr>
        <w:drawing>
          <wp:inline distT="0" distB="0" distL="0" distR="0" wp14:anchorId="7D6A846A" wp14:editId="292D4108">
            <wp:extent cx="2905125" cy="393700"/>
            <wp:effectExtent l="0" t="0" r="952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C4485" w14:textId="46A44A9C" w:rsidR="002B56C2" w:rsidRPr="00905426" w:rsidRDefault="002B56C2" w:rsidP="00FD2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B56C2" w:rsidRPr="00905426" w:rsidSect="0085673B">
      <w:footerReference w:type="default" r:id="rId10"/>
      <w:pgSz w:w="11906" w:h="16838" w:code="9"/>
      <w:pgMar w:top="1440" w:right="1440" w:bottom="1440" w:left="144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5CCC" w14:textId="77777777" w:rsidR="001C65C8" w:rsidRDefault="001C65C8" w:rsidP="00252031">
      <w:pPr>
        <w:spacing w:after="0" w:line="240" w:lineRule="auto"/>
      </w:pPr>
      <w:r>
        <w:separator/>
      </w:r>
    </w:p>
  </w:endnote>
  <w:endnote w:type="continuationSeparator" w:id="0">
    <w:p w14:paraId="1C6DBA90" w14:textId="77777777" w:rsidR="001C65C8" w:rsidRDefault="001C65C8" w:rsidP="0025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1237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E19DF" w14:textId="72206D3C" w:rsidR="00252031" w:rsidRDefault="00252031">
        <w:pPr>
          <w:pStyle w:val="Footer"/>
          <w:jc w:val="center"/>
        </w:pPr>
        <w:r>
          <w:t>L-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48349D" w14:textId="77777777" w:rsidR="00252031" w:rsidRDefault="00252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9269" w14:textId="77777777" w:rsidR="001C65C8" w:rsidRDefault="001C65C8" w:rsidP="00252031">
      <w:pPr>
        <w:spacing w:after="0" w:line="240" w:lineRule="auto"/>
      </w:pPr>
      <w:r>
        <w:separator/>
      </w:r>
    </w:p>
  </w:footnote>
  <w:footnote w:type="continuationSeparator" w:id="0">
    <w:p w14:paraId="22B7D8CB" w14:textId="77777777" w:rsidR="001C65C8" w:rsidRDefault="001C65C8" w:rsidP="00252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42"/>
    <w:rsid w:val="001C65C8"/>
    <w:rsid w:val="00252031"/>
    <w:rsid w:val="002B56C2"/>
    <w:rsid w:val="004B36C8"/>
    <w:rsid w:val="0054468F"/>
    <w:rsid w:val="00820EF5"/>
    <w:rsid w:val="0085673B"/>
    <w:rsid w:val="00905426"/>
    <w:rsid w:val="00A22D9C"/>
    <w:rsid w:val="00C21D06"/>
    <w:rsid w:val="00C3626B"/>
    <w:rsid w:val="00E82610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383F"/>
  <w15:chartTrackingRefBased/>
  <w15:docId w15:val="{750C5D17-888D-4AA0-9332-93E007D0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26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031"/>
  </w:style>
  <w:style w:type="paragraph" w:styleId="Footer">
    <w:name w:val="footer"/>
    <w:basedOn w:val="Normal"/>
    <w:link w:val="FooterChar"/>
    <w:uiPriority w:val="99"/>
    <w:unhideWhenUsed/>
    <w:rsid w:val="0025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Whiskey Alfa</dc:creator>
  <cp:keywords/>
  <dc:description/>
  <cp:lastModifiedBy>Whiskey Alfa</cp:lastModifiedBy>
  <cp:revision>7</cp:revision>
  <cp:lastPrinted>2021-07-27T03:19:00Z</cp:lastPrinted>
  <dcterms:created xsi:type="dcterms:W3CDTF">2021-07-26T05:54:00Z</dcterms:created>
  <dcterms:modified xsi:type="dcterms:W3CDTF">2021-07-27T03:29:00Z</dcterms:modified>
</cp:coreProperties>
</file>