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700" w:rsidRPr="00242700" w:rsidRDefault="00242700" w:rsidP="00242700">
      <w:pPr>
        <w:rPr>
          <w:sz w:val="32"/>
          <w:szCs w:val="32"/>
        </w:rPr>
      </w:pPr>
      <w:r w:rsidRPr="00242700">
        <w:rPr>
          <w:sz w:val="32"/>
          <w:szCs w:val="32"/>
        </w:rPr>
        <w:t>Listing Program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>#include &lt;ESP8266WiFi.h&gt;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>#include &lt;BlynkSimpleEsp8266.h&gt;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>#include &lt;SimpleTimer.h&gt;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#define BLYNK_PRINT Serial    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#include "DHT.h"            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#define DHTTYPE DHT11      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>#define dht_dpin 13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char auth[] = "fJP73pkzJyaEdK-AdGV7yXMZiADPw4SZ"; 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char ssid[] = "AGUSTINUS"; 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>char pass[] = "aguspinem12345";  //Enter WIFI Password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DHT dht(dht_dpin, DHTTYPE); 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>SimpleTimer timer;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>int sensor =A0;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>int sensor_kelembaban_tanah ;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>int suhu;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>int h1;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>int h2;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>int h3;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>int h4;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>int h5;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int relay_pompa = 16; 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void setup() 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>{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  Serial.begin(115200);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  Blynk.begin(auth, ssid, pass);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  timer.setInterval(2000L, getSendData);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  pinMode(relay_pompa, OUTPUT);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  digitalWrite ( relay_pompa, HIGH);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lastRenderedPageBreak/>
        <w:t>}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void loop() 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>{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  timer.run(); // Initiates SimpleTimer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  Blynk.run();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>}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>void getSendData()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>{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>int t1 = dht.readTemperature();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    suhu = t1 + 1 ;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    sensor = analogRead(A0);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    sensor_kelembaban_tanah = sensor / 10 ;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    h1 = sensor_kelembaban_tanah*100;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    h2 = h1/sensor_kelembaban_tanah;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    h3 = h2-sensor_kelembaban_tanah;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    h5 = h3+1;  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    h5 = h5+40;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    if(h5&lt;=1)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  {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    h5=10;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  } 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 Blynk.virtualWrite(V0, suhu);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 Blynk.virtualWrite(V1, h5);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  if (suhu &gt; 28 and h5 &lt; 60){   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  Blynk.notify("Tanaman Tidak Sehat, Siram!!!");</w:t>
      </w:r>
    </w:p>
    <w:p w:rsid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 xml:space="preserve">  digitalWrite(relay_pompa, LOW); }</w:t>
      </w:r>
      <w:r w:rsidR="00242700">
        <w:rPr>
          <w:rFonts w:ascii="Courier New" w:hAnsi="Courier New" w:cs="Courier New"/>
          <w:sz w:val="20"/>
        </w:rPr>
        <w:t xml:space="preserve"> </w:t>
      </w:r>
    </w:p>
    <w:p w:rsidR="008929C7" w:rsidRPr="00242700" w:rsidRDefault="008929C7" w:rsidP="008929C7">
      <w:pPr>
        <w:jc w:val="left"/>
        <w:rPr>
          <w:rFonts w:ascii="Courier New" w:hAnsi="Courier New" w:cs="Courier New"/>
          <w:sz w:val="20"/>
        </w:rPr>
      </w:pPr>
      <w:r w:rsidRPr="00242700">
        <w:rPr>
          <w:rFonts w:ascii="Courier New" w:hAnsi="Courier New" w:cs="Courier New"/>
          <w:sz w:val="20"/>
        </w:rPr>
        <w:t>else {</w:t>
      </w:r>
    </w:p>
    <w:p w:rsidR="00242700" w:rsidRDefault="00242700" w:rsidP="008929C7">
      <w:pPr>
        <w:jc w:val="left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</w:t>
      </w:r>
      <w:r w:rsidR="008929C7" w:rsidRPr="00242700">
        <w:rPr>
          <w:rFonts w:ascii="Courier New" w:hAnsi="Courier New" w:cs="Courier New"/>
          <w:sz w:val="20"/>
        </w:rPr>
        <w:t>digitalWrite(relay_pompa, HIGH);</w:t>
      </w:r>
    </w:p>
    <w:p w:rsidR="00242700" w:rsidRPr="00242700" w:rsidRDefault="00242700" w:rsidP="008929C7">
      <w:pPr>
        <w:jc w:val="left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}}</w:t>
      </w:r>
    </w:p>
    <w:sectPr w:rsidR="00242700" w:rsidRPr="00242700" w:rsidSect="008929C7">
      <w:pgSz w:w="11907" w:h="16839" w:code="9"/>
      <w:pgMar w:top="1701" w:right="1701" w:bottom="1701" w:left="2268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17B" w:rsidRDefault="0016217B" w:rsidP="008929C7">
      <w:pPr>
        <w:spacing w:after="0" w:line="240" w:lineRule="auto"/>
      </w:pPr>
      <w:r>
        <w:separator/>
      </w:r>
    </w:p>
  </w:endnote>
  <w:endnote w:type="continuationSeparator" w:id="1">
    <w:p w:rsidR="0016217B" w:rsidRDefault="0016217B" w:rsidP="00892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17B" w:rsidRDefault="0016217B" w:rsidP="008929C7">
      <w:pPr>
        <w:spacing w:after="0" w:line="240" w:lineRule="auto"/>
      </w:pPr>
      <w:r>
        <w:separator/>
      </w:r>
    </w:p>
  </w:footnote>
  <w:footnote w:type="continuationSeparator" w:id="1">
    <w:p w:rsidR="0016217B" w:rsidRDefault="0016217B" w:rsidP="008929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29C7"/>
    <w:rsid w:val="0016217B"/>
    <w:rsid w:val="001F6500"/>
    <w:rsid w:val="00216B80"/>
    <w:rsid w:val="00242700"/>
    <w:rsid w:val="00340196"/>
    <w:rsid w:val="00663915"/>
    <w:rsid w:val="006E2C74"/>
    <w:rsid w:val="00795FB4"/>
    <w:rsid w:val="007B1CFD"/>
    <w:rsid w:val="007C7EF4"/>
    <w:rsid w:val="008929C7"/>
    <w:rsid w:val="00951E50"/>
    <w:rsid w:val="009E598E"/>
    <w:rsid w:val="00A1488F"/>
    <w:rsid w:val="00AC1254"/>
    <w:rsid w:val="00B94953"/>
    <w:rsid w:val="00B9680C"/>
    <w:rsid w:val="00BA4CBA"/>
    <w:rsid w:val="00BF789C"/>
    <w:rsid w:val="00D53D11"/>
    <w:rsid w:val="00DC0F86"/>
    <w:rsid w:val="00E67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40"/>
        <w:lang w:val="en-US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C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929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29C7"/>
  </w:style>
  <w:style w:type="paragraph" w:styleId="Footer">
    <w:name w:val="footer"/>
    <w:basedOn w:val="Normal"/>
    <w:link w:val="FooterChar"/>
    <w:uiPriority w:val="99"/>
    <w:semiHidden/>
    <w:unhideWhenUsed/>
    <w:rsid w:val="008929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29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282828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2020-08-03T10:05:00Z</dcterms:created>
  <dcterms:modified xsi:type="dcterms:W3CDTF">2020-09-07T05:10:00Z</dcterms:modified>
</cp:coreProperties>
</file>