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00" w:rsidRPr="00242700" w:rsidRDefault="00242700" w:rsidP="00242700">
      <w:pPr>
        <w:rPr>
          <w:sz w:val="32"/>
          <w:szCs w:val="32"/>
        </w:rPr>
      </w:pPr>
      <w:r w:rsidRPr="00242700">
        <w:rPr>
          <w:sz w:val="32"/>
          <w:szCs w:val="32"/>
        </w:rPr>
        <w:t>Listing Program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#include &lt;ESP8266WiFi.h&gt;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#include &lt;BlynkSimpleEsp8266.h&gt;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#include &lt;SimpleTimer.h&gt;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#define BLYNK_PRINT Serial   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#include "DHT.h"           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#define DHTTYPE DHT11     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#define dht_dpin 13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char auth[] = "fJP73pkzJyaEdK-AdGV7yXMZiADPw4SZ";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char ssid[] = "AGUSTINUS";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char pass[] = "aguspinem12345";  //Enter WIFI Password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DHT dht(dht_dpin, DHTTYPE);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SimpleTimer timer;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sensor =A0;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sensor_kelembaban_tanah 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suhu;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h1;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h2;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h3;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h4;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h5;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int relay_pompa = 16;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void setup()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{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Serial.begin(115200);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Blynk.begin(auth, ssid, pass);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timer.setInterval(2000L, getSendData);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pinMode(relay_pompa, OUTPUT);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digitalWrite ( relay_pompa, HIGH);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lastRenderedPageBreak/>
        <w:t>}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void loop()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{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timer.run(); // Initiates SimpleTimer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Blynk.run();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}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void getSendData()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{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int t1 = dht.readTemperature();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suhu = t1 + 1 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sensor = analogRead(A0);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sensor_kelembaban_tanah = sensor / 10 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h1 = sensor_kelembaban_tanah*100;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h2 = h1/sensor_kelembaban_tanah;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h3 = h2-sensor_kelembaban_tanah;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h5 = h3+1; 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h5 = h5+40;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if(h5&lt;=1)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{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  h5=10;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}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Blynk.virtualWrite(V0, suhu);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Blynk.virtualWrite(V1, h5);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if (suhu &gt; 28 and h5 &lt; 60){  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Blynk.notify("Tanaman Tidak Sehat, Siram!!!");</w:t>
      </w:r>
    </w:p>
    <w:p w:rsid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 xml:space="preserve">  digitalWrite(relay_pompa, LOW); }</w:t>
      </w:r>
      <w:r w:rsidR="00242700">
        <w:rPr>
          <w:rFonts w:ascii="Courier New" w:hAnsi="Courier New" w:cs="Courier New"/>
          <w:sz w:val="20"/>
        </w:rPr>
        <w:t xml:space="preserve"> </w:t>
      </w:r>
    </w:p>
    <w:p w:rsidR="008929C7" w:rsidRPr="00242700" w:rsidRDefault="008929C7" w:rsidP="008929C7">
      <w:pPr>
        <w:jc w:val="left"/>
        <w:rPr>
          <w:rFonts w:ascii="Courier New" w:hAnsi="Courier New" w:cs="Courier New"/>
          <w:sz w:val="20"/>
        </w:rPr>
      </w:pPr>
      <w:r w:rsidRPr="00242700">
        <w:rPr>
          <w:rFonts w:ascii="Courier New" w:hAnsi="Courier New" w:cs="Courier New"/>
          <w:sz w:val="20"/>
        </w:rPr>
        <w:t>else {</w:t>
      </w:r>
    </w:p>
    <w:p w:rsidR="00242700" w:rsidRDefault="00242700" w:rsidP="008929C7">
      <w:pPr>
        <w:jc w:val="lef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929C7" w:rsidRPr="00242700">
        <w:rPr>
          <w:rFonts w:ascii="Courier New" w:hAnsi="Courier New" w:cs="Courier New"/>
          <w:sz w:val="20"/>
        </w:rPr>
        <w:t>digitalWrite(relay_pompa, HIGH);</w:t>
      </w:r>
    </w:p>
    <w:p w:rsidR="00242700" w:rsidRPr="00242700" w:rsidRDefault="00242700" w:rsidP="008929C7">
      <w:pPr>
        <w:jc w:val="lef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}}</w:t>
      </w:r>
    </w:p>
    <w:sectPr w:rsidR="00242700" w:rsidRPr="00242700" w:rsidSect="008929C7">
      <w:pgSz w:w="11907" w:h="16839" w:code="9"/>
      <w:pgMar w:top="1701" w:right="1701" w:bottom="1701" w:left="226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7B" w:rsidRDefault="0016217B" w:rsidP="008929C7">
      <w:pPr>
        <w:spacing w:after="0" w:line="240" w:lineRule="auto"/>
      </w:pPr>
      <w:r>
        <w:separator/>
      </w:r>
    </w:p>
  </w:endnote>
  <w:endnote w:type="continuationSeparator" w:id="1">
    <w:p w:rsidR="0016217B" w:rsidRDefault="0016217B" w:rsidP="0089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7B" w:rsidRDefault="0016217B" w:rsidP="008929C7">
      <w:pPr>
        <w:spacing w:after="0" w:line="240" w:lineRule="auto"/>
      </w:pPr>
      <w:r>
        <w:separator/>
      </w:r>
    </w:p>
  </w:footnote>
  <w:footnote w:type="continuationSeparator" w:id="1">
    <w:p w:rsidR="0016217B" w:rsidRDefault="0016217B" w:rsidP="00892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9C7"/>
    <w:rsid w:val="0016217B"/>
    <w:rsid w:val="001F6500"/>
    <w:rsid w:val="00216B80"/>
    <w:rsid w:val="00242700"/>
    <w:rsid w:val="00340196"/>
    <w:rsid w:val="00663915"/>
    <w:rsid w:val="006E2C74"/>
    <w:rsid w:val="00795FB4"/>
    <w:rsid w:val="007B1CFD"/>
    <w:rsid w:val="007C7EF4"/>
    <w:rsid w:val="008929C7"/>
    <w:rsid w:val="00951E50"/>
    <w:rsid w:val="009E598E"/>
    <w:rsid w:val="00A1488F"/>
    <w:rsid w:val="00AC1254"/>
    <w:rsid w:val="00B94953"/>
    <w:rsid w:val="00B9680C"/>
    <w:rsid w:val="00BA4CBA"/>
    <w:rsid w:val="00BF789C"/>
    <w:rsid w:val="00D53D11"/>
    <w:rsid w:val="00DC0F86"/>
    <w:rsid w:val="00E6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0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9C7"/>
  </w:style>
  <w:style w:type="paragraph" w:styleId="Footer">
    <w:name w:val="footer"/>
    <w:basedOn w:val="Normal"/>
    <w:link w:val="FooterChar"/>
    <w:uiPriority w:val="99"/>
    <w:semiHidden/>
    <w:unhideWhenUsed/>
    <w:rsid w:val="0089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2020-08-03T10:05:00Z</dcterms:created>
  <dcterms:modified xsi:type="dcterms:W3CDTF">2020-09-07T05:10:00Z</dcterms:modified>
</cp:coreProperties>
</file>