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5C" w:rsidRDefault="00AA4F54" w:rsidP="003205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5306ACD" wp14:editId="3D7E2CE3">
            <wp:simplePos x="0" y="0"/>
            <wp:positionH relativeFrom="column">
              <wp:posOffset>-628650</wp:posOffset>
            </wp:positionH>
            <wp:positionV relativeFrom="paragraph">
              <wp:posOffset>-210820</wp:posOffset>
            </wp:positionV>
            <wp:extent cx="1304925" cy="1214120"/>
            <wp:effectExtent l="0" t="0" r="9525" b="508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5929194825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Sunggal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Warrior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Flowerhorn</w:t>
      </w:r>
      <w:proofErr w:type="spellEnd"/>
    </w:p>
    <w:p w:rsidR="0032055C" w:rsidRDefault="00AA4F54" w:rsidP="003205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Jl. </w:t>
      </w:r>
      <w:r>
        <w:rPr>
          <w:rFonts w:ascii="Times New Roman" w:hAnsi="Times New Roman" w:cs="Times New Roman"/>
          <w:sz w:val="24"/>
          <w:szCs w:val="24"/>
        </w:rPr>
        <w:t xml:space="preserve">Tanah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Indah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055C">
        <w:rPr>
          <w:rFonts w:ascii="Times New Roman" w:hAnsi="Times New Roman" w:cs="Times New Roman"/>
          <w:sz w:val="24"/>
          <w:szCs w:val="24"/>
        </w:rPr>
        <w:t>Kota Medan</w:t>
      </w:r>
    </w:p>
    <w:p w:rsidR="0032055C" w:rsidRDefault="0032055C" w:rsidP="00AA4F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AA23C" wp14:editId="3BBE9670">
                <wp:simplePos x="0" y="0"/>
                <wp:positionH relativeFrom="column">
                  <wp:posOffset>-733425</wp:posOffset>
                </wp:positionH>
                <wp:positionV relativeFrom="paragraph">
                  <wp:posOffset>296545</wp:posOffset>
                </wp:positionV>
                <wp:extent cx="742950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23.35pt" to="527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uK0QEAAAMEAAAOAAAAZHJzL2Uyb0RvYy54bWysU02P2yAQvVfqf0DcGzvW9suKs4estpeq&#10;jbrbH8BiiJGAQQONnX/fASfOqq20UrUX7IF5j3lvhs3t5Cw7KowGfMfXq5oz5SX0xh86/vPx/t0n&#10;zmISvhcWvOr4SUV+u337ZjOGVjUwgO0VMiLxsR1Dx4eUQltVUQ7KibiCoDwdakAnEoV4qHoUI7E7&#10;WzV1/aEaAfuAIFWMtHs3H/Jt4ddayfRd66gSsx2n2lJZsaxPea22G9EeUITByHMZ4j+qcMJ4unSh&#10;uhNJsF9o/qJyRiJE0GklwVWgtZGqaCA16/oPNQ+DCKpoIXNiWGyKr0crvx33yExPvePMC0ctekgo&#10;zGFIbAfek4GAbJ19GkNsKX3n93iOYthjFj1pdPlLcthUvD0t3qopMUmbH2+az+9raoG8nFVXYMCY&#10;vihwLP903BqfZYtWHL/GRJdR6iUlb1uf1wjW9PfG2hLkgVE7i+woqNVpKiUT7lkWRRlZZSFz6eUv&#10;nayaWX8oTVZQsU25vQzhlVNIqXxqshWFibIzTFMFC7B+GXjOz1BVBnQBr18GL4hyM/i0gJ3xgP8i&#10;uFqh5/yLA7PubMET9KfS1GINTVpReH4VeZSfxwV+fbvb3wAAAP//AwBQSwMEFAAGAAgAAAAhAJyT&#10;A4LgAAAACwEAAA8AAABkcnMvZG93bnJldi54bWxMj8tOwzAQRfdI/QdrKrFrnUBTUIhTIRCLLhAi&#10;VC1LNx6StPY4ip0Hf48rFrCcO0d3zmSbyWg2YOcaSwLiZQQMqbSqoUrA7uNlcQ/MeUlKakso4Bsd&#10;bPLZVSZTZUd6x6HwFQsl5FIpoPa+TTl3ZY1GuqVtkcLuy3ZG+jB2FVedHEO50fwmitbcyIbChVq2&#10;+FRjeS56I0Dvhudk+1q4/dvtqdCHrf7sRy3E9Xx6fADmcfJ/MFz0gzrkweloe1KOaQGLOE6SwApY&#10;re+AXYgoWYXk+JvwPOP/f8h/AAAA//8DAFBLAQItABQABgAIAAAAIQC2gziS/gAAAOEBAAATAAAA&#10;AAAAAAAAAAAAAAAAAABbQ29udGVudF9UeXBlc10ueG1sUEsBAi0AFAAGAAgAAAAhADj9If/WAAAA&#10;lAEAAAsAAAAAAAAAAAAAAAAALwEAAF9yZWxzLy5yZWxzUEsBAi0AFAAGAAgAAAAhAMjaq4rRAQAA&#10;AwQAAA4AAAAAAAAAAAAAAAAALgIAAGRycy9lMm9Eb2MueG1sUEsBAi0AFAAGAAgAAAAhAJyTA4Lg&#10;AAAACwEAAA8AAAAAAAAAAAAAAAAAKwQAAGRycy9kb3ducmV2LnhtbFBLBQYAAAAABAAEAPMAAAA4&#10;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Sumatera Utara, 20152</w:t>
      </w:r>
      <w:r w:rsidR="001255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2554F">
        <w:rPr>
          <w:rFonts w:ascii="Times New Roman" w:hAnsi="Times New Roman" w:cs="Times New Roman"/>
          <w:sz w:val="24"/>
          <w:szCs w:val="24"/>
        </w:rPr>
        <w:t>Telp</w:t>
      </w:r>
      <w:proofErr w:type="spellEnd"/>
      <w:r w:rsidR="0012554F">
        <w:rPr>
          <w:rFonts w:ascii="Times New Roman" w:hAnsi="Times New Roman" w:cs="Times New Roman"/>
          <w:sz w:val="24"/>
          <w:szCs w:val="24"/>
        </w:rPr>
        <w:t>)</w:t>
      </w:r>
      <w:r w:rsidR="001222A1">
        <w:rPr>
          <w:rFonts w:ascii="Times New Roman" w:hAnsi="Times New Roman" w:cs="Times New Roman"/>
          <w:sz w:val="24"/>
          <w:szCs w:val="24"/>
        </w:rPr>
        <w:t xml:space="preserve"> </w:t>
      </w:r>
      <w:r w:rsidR="0012554F">
        <w:rPr>
          <w:rFonts w:ascii="Times New Roman" w:hAnsi="Times New Roman" w:cs="Times New Roman"/>
          <w:sz w:val="24"/>
          <w:szCs w:val="24"/>
        </w:rPr>
        <w:t>085296479696</w:t>
      </w:r>
    </w:p>
    <w:p w:rsidR="00AA4F54" w:rsidRPr="00AA4F54" w:rsidRDefault="00AA4F54" w:rsidP="00AA4F5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1"/>
        <w:gridCol w:w="2235"/>
        <w:gridCol w:w="1417"/>
        <w:gridCol w:w="1559"/>
        <w:gridCol w:w="1560"/>
        <w:gridCol w:w="1984"/>
      </w:tblGrid>
      <w:tr w:rsidR="00AA4F54" w:rsidTr="00AA4F54">
        <w:trPr>
          <w:trHeight w:val="1137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235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JENIS IKAN LOUHAN</w:t>
            </w:r>
          </w:p>
        </w:tc>
        <w:tc>
          <w:tcPr>
            <w:tcW w:w="1417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PANJANG TUBUH</w:t>
            </w:r>
          </w:p>
        </w:tc>
        <w:tc>
          <w:tcPr>
            <w:tcW w:w="1559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DUDUKAN KEPALA</w:t>
            </w:r>
          </w:p>
        </w:tc>
        <w:tc>
          <w:tcPr>
            <w:tcW w:w="1560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MARKING</w:t>
            </w:r>
          </w:p>
        </w:tc>
        <w:tc>
          <w:tcPr>
            <w:tcW w:w="1984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MUTIARA</w:t>
            </w:r>
          </w:p>
        </w:tc>
      </w:tr>
      <w:tr w:rsidR="00AA4F54" w:rsidTr="00AA4F54">
        <w:trPr>
          <w:trHeight w:val="451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Cencu</w:t>
            </w:r>
            <w:proofErr w:type="spellEnd"/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4F54" w:rsidTr="00AA4F54">
        <w:trPr>
          <w:trHeight w:val="343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Kamfa</w:t>
            </w:r>
            <w:proofErr w:type="spellEnd"/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4F54" w:rsidTr="00AA4F54">
        <w:trPr>
          <w:trHeight w:val="361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Golden Base</w:t>
            </w:r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</w:tc>
      </w:tr>
      <w:tr w:rsidR="00AA4F54" w:rsidTr="00AA4F54">
        <w:trPr>
          <w:trHeight w:val="352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Kamalau</w:t>
            </w:r>
            <w:proofErr w:type="spellEnd"/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</w:tr>
      <w:tr w:rsidR="00AA4F54" w:rsidTr="00AA4F54">
        <w:trPr>
          <w:trHeight w:val="343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 Texas</w:t>
            </w:r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4F54" w:rsidTr="00AA4F54">
        <w:trPr>
          <w:trHeight w:val="352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Thai Silk</w:t>
            </w:r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</w:tc>
      </w:tr>
      <w:tr w:rsidR="00AA4F54" w:rsidTr="00AA4F54">
        <w:trPr>
          <w:trHeight w:val="343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Bonsai</w:t>
            </w:r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4F54" w:rsidTr="00AA4F54">
        <w:trPr>
          <w:trHeight w:val="352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Golden Monkey</w:t>
            </w:r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</w:tc>
      </w:tr>
      <w:tr w:rsidR="00AA4F54" w:rsidTr="00AA4F54">
        <w:trPr>
          <w:trHeight w:val="361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Super Red Dragon</w:t>
            </w:r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4F54" w:rsidTr="00AA4F54"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Super Red Magma</w:t>
            </w:r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4F54" w:rsidTr="00AA4F54">
        <w:trPr>
          <w:trHeight w:val="406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Klasik</w:t>
            </w:r>
            <w:proofErr w:type="spellEnd"/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</w:tc>
      </w:tr>
      <w:tr w:rsidR="00AA4F54" w:rsidTr="00AA4F54">
        <w:trPr>
          <w:trHeight w:val="379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F3</w:t>
            </w:r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</w:tr>
      <w:tr w:rsidR="00AA4F54" w:rsidTr="00AA4F54">
        <w:trPr>
          <w:trHeight w:val="415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V8</w:t>
            </w:r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4F54" w:rsidTr="00AA4F54"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V2</w:t>
            </w:r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4F54" w:rsidTr="00AA4F54">
        <w:trPr>
          <w:trHeight w:val="415"/>
        </w:trPr>
        <w:tc>
          <w:tcPr>
            <w:tcW w:w="601" w:type="dxa"/>
            <w:vAlign w:val="center"/>
          </w:tcPr>
          <w:p w:rsidR="00AA4F54" w:rsidRPr="000F6983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35" w:type="dxa"/>
            <w:vAlign w:val="center"/>
          </w:tcPr>
          <w:p w:rsidR="00AA4F54" w:rsidRPr="0084749F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Mongkol</w:t>
            </w:r>
            <w:proofErr w:type="spellEnd"/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A4F54" w:rsidTr="00AA4F54">
        <w:trPr>
          <w:trHeight w:val="415"/>
        </w:trPr>
        <w:tc>
          <w:tcPr>
            <w:tcW w:w="601" w:type="dxa"/>
            <w:vAlign w:val="center"/>
          </w:tcPr>
          <w:p w:rsidR="00AA4F54" w:rsidRDefault="00AA4F54" w:rsidP="006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35" w:type="dxa"/>
            <w:vAlign w:val="center"/>
          </w:tcPr>
          <w:p w:rsidR="00AA4F54" w:rsidRDefault="00AA4F54" w:rsidP="006F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SRD 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1417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1559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cm</w:t>
            </w:r>
          </w:p>
        </w:tc>
        <w:tc>
          <w:tcPr>
            <w:tcW w:w="1560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1984" w:type="dxa"/>
            <w:vAlign w:val="center"/>
          </w:tcPr>
          <w:p w:rsidR="00AA4F54" w:rsidRPr="0084749F" w:rsidRDefault="00AA4F54" w:rsidP="006F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</w:tr>
    </w:tbl>
    <w:p w:rsidR="0032055C" w:rsidRPr="0032055C" w:rsidRDefault="0032055C" w:rsidP="003205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055C" w:rsidRPr="0032055C" w:rsidSect="00B7670B"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0B"/>
    <w:rsid w:val="000D43BC"/>
    <w:rsid w:val="001222A1"/>
    <w:rsid w:val="0012554F"/>
    <w:rsid w:val="0032055C"/>
    <w:rsid w:val="005E576C"/>
    <w:rsid w:val="007816E4"/>
    <w:rsid w:val="008B36D8"/>
    <w:rsid w:val="00AA4F54"/>
    <w:rsid w:val="00B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2020-09-13T15:09:00Z</dcterms:created>
  <dcterms:modified xsi:type="dcterms:W3CDTF">2020-09-13T16:11:00Z</dcterms:modified>
</cp:coreProperties>
</file>