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AD" w:rsidRPr="00F702AD" w:rsidRDefault="00F702AD" w:rsidP="00F702AD">
      <w:pPr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p w:rsidR="00F702AD" w:rsidRPr="00F702AD" w:rsidRDefault="00F702AD" w:rsidP="00F702AD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F702AD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F702AD">
        <w:rPr>
          <w:rFonts w:ascii="Times New Roman" w:hAnsi="Times New Roman" w:cs="Times New Roman"/>
          <w:sz w:val="24"/>
          <w:szCs w:val="24"/>
        </w:rPr>
        <w:t xml:space="preserve"> 3.1 </w:t>
      </w:r>
      <w:proofErr w:type="spellStart"/>
      <w:r w:rsidRPr="00F702AD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F702A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702AD">
        <w:rPr>
          <w:rFonts w:ascii="Times New Roman" w:hAnsi="Times New Roman" w:cs="Times New Roman"/>
          <w:sz w:val="24"/>
          <w:szCs w:val="24"/>
        </w:rPr>
        <w:t>Kecelakaan</w:t>
      </w:r>
      <w:proofErr w:type="spellEnd"/>
      <w:r w:rsidRPr="00F70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2AD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F70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2AD">
        <w:rPr>
          <w:rFonts w:ascii="Times New Roman" w:hAnsi="Times New Roman" w:cs="Times New Roman"/>
          <w:sz w:val="24"/>
          <w:szCs w:val="24"/>
        </w:rPr>
        <w:t>Lintas</w:t>
      </w:r>
      <w:proofErr w:type="spellEnd"/>
    </w:p>
    <w:tbl>
      <w:tblPr>
        <w:tblW w:w="6943" w:type="dxa"/>
        <w:tblInd w:w="1215" w:type="dxa"/>
        <w:tblLook w:val="04A0" w:firstRow="1" w:lastRow="0" w:firstColumn="1" w:lastColumn="0" w:noHBand="0" w:noVBand="1"/>
      </w:tblPr>
      <w:tblGrid>
        <w:gridCol w:w="1380"/>
        <w:gridCol w:w="1110"/>
        <w:gridCol w:w="1377"/>
        <w:gridCol w:w="1660"/>
        <w:gridCol w:w="1416"/>
      </w:tblGrid>
      <w:tr w:rsidR="00F702AD" w:rsidRPr="00F702AD" w:rsidTr="00F702AD">
        <w:trPr>
          <w:trHeight w:val="70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Faktor</w:t>
            </w:r>
            <w:proofErr w:type="spellEnd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Faktor</w:t>
            </w:r>
            <w:proofErr w:type="spellEnd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Kendaraan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Faktor</w:t>
            </w:r>
            <w:proofErr w:type="spellEnd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Alam</w:t>
            </w:r>
            <w:proofErr w:type="spellEnd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atau</w:t>
            </w:r>
            <w:proofErr w:type="spellEnd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Lingungan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Jumlah</w:t>
            </w:r>
            <w:proofErr w:type="spellEnd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Kecelakaan</w:t>
            </w:r>
            <w:proofErr w:type="spellEnd"/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18,75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61,46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19,79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15,91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34,09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28,00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44,00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23,64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61,82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14,55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Juni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23,68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58,55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17,76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15,49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66,20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18,31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10,34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27,59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62,07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September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9,52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38,10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52,38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3,23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41,94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54,84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November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2,44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46,34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51,22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</w:tr>
      <w:tr w:rsidR="00F702AD" w:rsidRPr="00F702AD" w:rsidTr="00F702AD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Desember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14,17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55,83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30,00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AD" w:rsidRPr="00F702AD" w:rsidRDefault="00F702AD" w:rsidP="00F70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2AD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</w:tbl>
    <w:p w:rsidR="00F702AD" w:rsidRPr="00F702AD" w:rsidRDefault="00F702AD">
      <w:pPr>
        <w:rPr>
          <w:lang w:val="id-ID"/>
        </w:rPr>
      </w:pPr>
    </w:p>
    <w:sectPr w:rsidR="00F702AD" w:rsidRPr="00F702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AD"/>
    <w:rsid w:val="004313A4"/>
    <w:rsid w:val="00635B61"/>
    <w:rsid w:val="0085156D"/>
    <w:rsid w:val="00C01F83"/>
    <w:rsid w:val="00F7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3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</dc:creator>
  <cp:lastModifiedBy>win 8</cp:lastModifiedBy>
  <cp:revision>1</cp:revision>
  <dcterms:created xsi:type="dcterms:W3CDTF">2020-09-09T06:44:00Z</dcterms:created>
  <dcterms:modified xsi:type="dcterms:W3CDTF">2020-09-09T06:45:00Z</dcterms:modified>
</cp:coreProperties>
</file>