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AD" w:rsidRDefault="00475161" w:rsidP="00475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LISTING PROGRAM</w:t>
      </w:r>
    </w:p>
    <w:p w:rsidR="00475161" w:rsidRDefault="00475161" w:rsidP="00475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61" w:rsidRDefault="00475161" w:rsidP="00194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#define BLYNK_PRINT Serial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#include &lt;ESP8266WiFi.h&gt;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#include &lt;BlynkSimpleEsp8266.h&gt;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pompa1= 16;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pompa2= 5;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pompa3= 4;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sensor =A0;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114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 data,data1,data2,data3,data4,data5;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trigPin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 = 12;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echoPin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 = 14;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//long duration, cm;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114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duration, cm,cm2,cm3,cm4,cm5,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should get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Auth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 Token in the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Blynk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 App.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114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auth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[] = "tKTLBkAC9KhHaCis7g3HbX4FZcv4qKvw";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// SSID and Password WIFI/Hotspot.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114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ssid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[] = "CPH1701";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114">
        <w:rPr>
          <w:rFonts w:ascii="Times New Roman" w:hAnsi="Times New Roman" w:cs="Times New Roman"/>
          <w:sz w:val="24"/>
          <w:szCs w:val="24"/>
        </w:rPr>
        <w:t>char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pass[] = "22222222";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114">
        <w:rPr>
          <w:rFonts w:ascii="Times New Roman" w:hAnsi="Times New Roman" w:cs="Times New Roman"/>
          <w:sz w:val="24"/>
          <w:szCs w:val="24"/>
        </w:rPr>
        <w:t>BlynkTimer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 timer;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114">
        <w:rPr>
          <w:rFonts w:ascii="Times New Roman" w:hAnsi="Times New Roman" w:cs="Times New Roman"/>
          <w:sz w:val="24"/>
          <w:szCs w:val="24"/>
        </w:rPr>
        <w:t>WidgetLCD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lcd2(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V1);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114">
        <w:rPr>
          <w:rFonts w:ascii="Times New Roman" w:hAnsi="Times New Roman" w:cs="Times New Roman"/>
          <w:sz w:val="24"/>
          <w:szCs w:val="24"/>
        </w:rPr>
        <w:t>WidgetLCD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V0);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114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setup(){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Serial.begin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9600);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sensor, INPUT);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pompa1, OUTPUT);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pompa2, OUTPUT);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pompa3, OUTPUT);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E6114">
        <w:rPr>
          <w:rFonts w:ascii="Times New Roman" w:hAnsi="Times New Roman" w:cs="Times New Roman"/>
          <w:sz w:val="24"/>
          <w:szCs w:val="24"/>
        </w:rPr>
        <w:t>trigPin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, OUTPUT);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E6114">
        <w:rPr>
          <w:rFonts w:ascii="Times New Roman" w:hAnsi="Times New Roman" w:cs="Times New Roman"/>
          <w:sz w:val="24"/>
          <w:szCs w:val="24"/>
        </w:rPr>
        <w:t>echoPin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, INPUT);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Blynk.begin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E6114">
        <w:rPr>
          <w:rFonts w:ascii="Times New Roman" w:hAnsi="Times New Roman" w:cs="Times New Roman"/>
          <w:sz w:val="24"/>
          <w:szCs w:val="24"/>
        </w:rPr>
        <w:t>auth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ssid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, pass);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lcd2.clear(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lcd.clear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114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loop(){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data1=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analogRead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sensor);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data1=data1*10;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data1&gt;=240){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lastRenderedPageBreak/>
        <w:t xml:space="preserve">    data1=240;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data2=data1/data1;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data3=data2-data1;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data4=data3+250; 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Serial.println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cm4);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//==================LEVEL_AI</w:t>
      </w:r>
      <w:r>
        <w:rPr>
          <w:rFonts w:ascii="Times New Roman" w:hAnsi="Times New Roman" w:cs="Times New Roman"/>
          <w:sz w:val="24"/>
          <w:szCs w:val="24"/>
        </w:rPr>
        <w:t>R==============================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lcd.clear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lcd2.clear(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lcd.print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0,0, "Level Air=");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lcd.print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11,0, cm4);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lcd.print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13,0, "cm");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lcd2.print(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0,0, "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Kekeruhan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= ");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lcd2.print(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11,0, data4);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Blynk.run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delay(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1000);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}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114">
        <w:rPr>
          <w:rFonts w:ascii="Times New Roman" w:hAnsi="Times New Roman" w:cs="Times New Roman"/>
          <w:sz w:val="24"/>
          <w:szCs w:val="24"/>
        </w:rPr>
        <w:lastRenderedPageBreak/>
        <w:t>void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digitalWrite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E6114">
        <w:rPr>
          <w:rFonts w:ascii="Times New Roman" w:hAnsi="Times New Roman" w:cs="Times New Roman"/>
          <w:sz w:val="24"/>
          <w:szCs w:val="24"/>
        </w:rPr>
        <w:t>trigPin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, LOW);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delayMicroseconds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5);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digitalWrite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E6114">
        <w:rPr>
          <w:rFonts w:ascii="Times New Roman" w:hAnsi="Times New Roman" w:cs="Times New Roman"/>
          <w:sz w:val="24"/>
          <w:szCs w:val="24"/>
        </w:rPr>
        <w:t>trigPin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, HIGH);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delayMicroseconds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10);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digitalWrite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E6114">
        <w:rPr>
          <w:rFonts w:ascii="Times New Roman" w:hAnsi="Times New Roman" w:cs="Times New Roman"/>
          <w:sz w:val="24"/>
          <w:szCs w:val="24"/>
        </w:rPr>
        <w:t>trigPin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, LOW);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E6114">
        <w:rPr>
          <w:rFonts w:ascii="Times New Roman" w:hAnsi="Times New Roman" w:cs="Times New Roman"/>
          <w:sz w:val="24"/>
          <w:szCs w:val="24"/>
        </w:rPr>
        <w:t>echoPin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, INPUT);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114">
        <w:rPr>
          <w:rFonts w:ascii="Times New Roman" w:hAnsi="Times New Roman" w:cs="Times New Roman"/>
          <w:sz w:val="24"/>
          <w:szCs w:val="24"/>
        </w:rPr>
        <w:t>duration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pulseIn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echoPin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, HIGH);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//cm = (duration/2) / 29.1;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= (duration/2) / 29.1;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114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DE61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&gt;20){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20;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}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cm=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cm2=cm-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cm3=cm2+10;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cm4=cm3+10;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}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114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(cm4&lt;= 4){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lcd.print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0,1, "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");   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cm4&gt;=6 &amp;&amp; cm4&lt;=12){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lcd.print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0,1, "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");   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cm4 &gt;= 13){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lcd.print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0,1, "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");   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}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//==================KEKERUHAN=====</w:t>
      </w:r>
      <w:r>
        <w:rPr>
          <w:rFonts w:ascii="Times New Roman" w:hAnsi="Times New Roman" w:cs="Times New Roman"/>
          <w:sz w:val="24"/>
          <w:szCs w:val="24"/>
        </w:rPr>
        <w:t>=======================</w:t>
      </w:r>
      <w:bookmarkStart w:id="0" w:name="_GoBack"/>
      <w:bookmarkEnd w:id="0"/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(data4&lt;= 25){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lcd2.print(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0,1, "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Jernih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");   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(data4&gt;=26 &amp;&amp; data4&lt;=150  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lcd2.print(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0,1, "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Keruh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");   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 xml:space="preserve"> (data4&gt;= 151){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E6114">
        <w:rPr>
          <w:rFonts w:ascii="Times New Roman" w:hAnsi="Times New Roman" w:cs="Times New Roman"/>
          <w:sz w:val="24"/>
          <w:szCs w:val="24"/>
        </w:rPr>
        <w:t>lcd2.print(</w:t>
      </w:r>
      <w:proofErr w:type="gramEnd"/>
      <w:r w:rsidRPr="00DE6114">
        <w:rPr>
          <w:rFonts w:ascii="Times New Roman" w:hAnsi="Times New Roman" w:cs="Times New Roman"/>
          <w:sz w:val="24"/>
          <w:szCs w:val="24"/>
        </w:rPr>
        <w:t>0,1, "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114">
        <w:rPr>
          <w:rFonts w:ascii="Times New Roman" w:hAnsi="Times New Roman" w:cs="Times New Roman"/>
          <w:sz w:val="24"/>
          <w:szCs w:val="24"/>
        </w:rPr>
        <w:t>Keruh</w:t>
      </w:r>
      <w:proofErr w:type="spellEnd"/>
      <w:r w:rsidRPr="00DE6114">
        <w:rPr>
          <w:rFonts w:ascii="Times New Roman" w:hAnsi="Times New Roman" w:cs="Times New Roman"/>
          <w:sz w:val="24"/>
          <w:szCs w:val="24"/>
        </w:rPr>
        <w:t xml:space="preserve">");    </w:t>
      </w:r>
    </w:p>
    <w:p w:rsidR="00DE6114" w:rsidRPr="00DE6114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 xml:space="preserve">  }  </w:t>
      </w:r>
    </w:p>
    <w:p w:rsidR="00DE6114" w:rsidRPr="00475161" w:rsidRDefault="00DE6114" w:rsidP="00DE611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14">
        <w:rPr>
          <w:rFonts w:ascii="Times New Roman" w:hAnsi="Times New Roman" w:cs="Times New Roman"/>
          <w:sz w:val="24"/>
          <w:szCs w:val="24"/>
        </w:rPr>
        <w:t>}</w:t>
      </w:r>
    </w:p>
    <w:sectPr w:rsidR="00DE6114" w:rsidRPr="00475161" w:rsidSect="00DE6114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61"/>
    <w:rsid w:val="00194223"/>
    <w:rsid w:val="002A7ECE"/>
    <w:rsid w:val="00475161"/>
    <w:rsid w:val="008A4417"/>
    <w:rsid w:val="00DE6114"/>
    <w:rsid w:val="00F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SMK</cp:lastModifiedBy>
  <cp:revision>2</cp:revision>
  <dcterms:created xsi:type="dcterms:W3CDTF">2020-08-19T00:57:00Z</dcterms:created>
  <dcterms:modified xsi:type="dcterms:W3CDTF">2020-08-19T00:57:00Z</dcterms:modified>
</cp:coreProperties>
</file>